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297A1" w14:textId="77777777" w:rsidR="007177A0" w:rsidRPr="001617D8" w:rsidRDefault="007177A0">
      <w:pPr>
        <w:pStyle w:val="Corpotesto"/>
        <w:spacing w:before="340"/>
        <w:rPr>
          <w:rFonts w:ascii="Times New Roman"/>
          <w:sz w:val="48"/>
          <w:lang w:val="it-IT"/>
        </w:rPr>
      </w:pPr>
    </w:p>
    <w:p w14:paraId="4E9FD40E" w14:textId="6CC97F29" w:rsidR="007177A0" w:rsidRPr="001617D8" w:rsidRDefault="001617D8" w:rsidP="007E2F66">
      <w:pPr>
        <w:ind w:left="7088"/>
        <w:rPr>
          <w:b/>
          <w:sz w:val="48"/>
        </w:rPr>
      </w:pPr>
      <w:r w:rsidRPr="001617D8">
        <w:rPr>
          <w:b/>
          <w:sz w:val="48"/>
        </w:rPr>
        <w:drawing>
          <wp:anchor distT="0" distB="0" distL="0" distR="0" simplePos="0" relativeHeight="15730176" behindDoc="0" locked="0" layoutInCell="1" allowOverlap="1" wp14:anchorId="3B4518DF" wp14:editId="64D7E4F2">
            <wp:simplePos x="0" y="0"/>
            <wp:positionH relativeFrom="page">
              <wp:posOffset>621673</wp:posOffset>
            </wp:positionH>
            <wp:positionV relativeFrom="paragraph">
              <wp:posOffset>-318895</wp:posOffset>
            </wp:positionV>
            <wp:extent cx="2405371" cy="134357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5371" cy="134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617D8">
        <w:rPr>
          <w:b/>
          <w:color w:val="252525"/>
          <w:spacing w:val="-2"/>
          <w:sz w:val="48"/>
        </w:rPr>
        <w:t>TD</w:t>
      </w:r>
      <w:r w:rsidRPr="001617D8">
        <w:rPr>
          <w:b/>
          <w:color w:val="252525"/>
          <w:spacing w:val="-2"/>
          <w:sz w:val="48"/>
        </w:rPr>
        <w:t>YZJ0203</w:t>
      </w:r>
    </w:p>
    <w:p w14:paraId="6496EB62" w14:textId="50A8EAAD" w:rsidR="007177A0" w:rsidRPr="001617D8" w:rsidRDefault="007E2F66" w:rsidP="007E2F66">
      <w:pPr>
        <w:spacing w:before="451"/>
        <w:ind w:left="5529"/>
        <w:rPr>
          <w:b/>
          <w:sz w:val="36"/>
        </w:rPr>
      </w:pPr>
      <w:r w:rsidRPr="001617D8">
        <w:rPr>
          <w:b/>
          <w:color w:val="252525"/>
          <w:sz w:val="36"/>
        </w:rPr>
        <w:t>Staffa per installazione a muro</w:t>
      </w:r>
    </w:p>
    <w:p w14:paraId="0CD107B0" w14:textId="77777777" w:rsidR="007177A0" w:rsidRPr="001617D8" w:rsidRDefault="007177A0">
      <w:pPr>
        <w:pStyle w:val="Corpotesto"/>
        <w:rPr>
          <w:b/>
          <w:sz w:val="20"/>
          <w:lang w:val="it-IT"/>
        </w:rPr>
      </w:pPr>
    </w:p>
    <w:p w14:paraId="4A20B2CB" w14:textId="77777777" w:rsidR="007177A0" w:rsidRPr="001617D8" w:rsidRDefault="007177A0">
      <w:pPr>
        <w:pStyle w:val="Corpotesto"/>
        <w:rPr>
          <w:b/>
          <w:sz w:val="20"/>
          <w:lang w:val="it-IT"/>
        </w:rPr>
      </w:pPr>
    </w:p>
    <w:p w14:paraId="6377F700" w14:textId="77777777" w:rsidR="007177A0" w:rsidRPr="001617D8" w:rsidRDefault="007177A0">
      <w:pPr>
        <w:pStyle w:val="Corpotesto"/>
        <w:rPr>
          <w:b/>
          <w:sz w:val="20"/>
          <w:lang w:val="it-IT"/>
        </w:rPr>
      </w:pPr>
    </w:p>
    <w:p w14:paraId="0C4BB25D" w14:textId="77777777" w:rsidR="007177A0" w:rsidRPr="001617D8" w:rsidRDefault="007177A0">
      <w:pPr>
        <w:pStyle w:val="Corpotesto"/>
        <w:rPr>
          <w:b/>
          <w:sz w:val="20"/>
          <w:lang w:val="it-IT"/>
        </w:rPr>
      </w:pPr>
    </w:p>
    <w:p w14:paraId="4F065AD3" w14:textId="77777777" w:rsidR="007177A0" w:rsidRPr="001617D8" w:rsidRDefault="001617D8">
      <w:pPr>
        <w:pStyle w:val="Corpotesto"/>
        <w:spacing w:before="176"/>
        <w:rPr>
          <w:b/>
          <w:sz w:val="20"/>
          <w:lang w:val="it-IT"/>
        </w:rPr>
      </w:pPr>
      <w:r w:rsidRPr="001617D8">
        <w:rPr>
          <w:b/>
          <w:sz w:val="20"/>
          <w:lang w:val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77121F" wp14:editId="77FF12EA">
                <wp:simplePos x="0" y="0"/>
                <wp:positionH relativeFrom="page">
                  <wp:posOffset>362584</wp:posOffset>
                </wp:positionH>
                <wp:positionV relativeFrom="paragraph">
                  <wp:posOffset>273181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2CB44370" w14:textId="34AD05E3" w:rsidR="007177A0" w:rsidRPr="001617D8" w:rsidRDefault="007E2F66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r w:rsidRPr="001617D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77121F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2CB44370" w14:textId="34AD05E3" w:rsidR="007177A0" w:rsidRPr="001617D8" w:rsidRDefault="007E2F66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r w:rsidRPr="001617D8"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D71D9B" w14:textId="77777777" w:rsidR="007177A0" w:rsidRPr="001617D8" w:rsidRDefault="007177A0">
      <w:pPr>
        <w:pStyle w:val="Corpotesto"/>
        <w:spacing w:before="135"/>
        <w:rPr>
          <w:b/>
          <w:lang w:val="it-IT"/>
        </w:rPr>
      </w:pPr>
    </w:p>
    <w:p w14:paraId="4FC4C685" w14:textId="77777777" w:rsidR="007E2F66" w:rsidRPr="001617D8" w:rsidRDefault="007E2F66" w:rsidP="007E2F66">
      <w:pPr>
        <w:pStyle w:val="Paragrafoelenco"/>
        <w:numPr>
          <w:ilvl w:val="0"/>
          <w:numId w:val="1"/>
        </w:numPr>
        <w:tabs>
          <w:tab w:val="left" w:pos="1059"/>
        </w:tabs>
        <w:spacing w:before="0"/>
        <w:rPr>
          <w:sz w:val="21"/>
          <w:lang w:val="it-IT"/>
        </w:rPr>
      </w:pPr>
      <w:r w:rsidRPr="001617D8">
        <w:rPr>
          <w:color w:val="252525"/>
          <w:sz w:val="21"/>
          <w:lang w:val="it-IT"/>
        </w:rPr>
        <w:t>Materiale in lega di alluminio con superfici trattate a spray</w:t>
      </w:r>
    </w:p>
    <w:p w14:paraId="4B00C12B" w14:textId="77777777" w:rsidR="007E2F66" w:rsidRPr="001617D8" w:rsidRDefault="007E2F66" w:rsidP="007E2F66">
      <w:pPr>
        <w:pStyle w:val="Paragrafoelenco"/>
        <w:numPr>
          <w:ilvl w:val="0"/>
          <w:numId w:val="1"/>
        </w:numPr>
        <w:tabs>
          <w:tab w:val="left" w:pos="1059"/>
        </w:tabs>
        <w:rPr>
          <w:sz w:val="21"/>
          <w:lang w:val="it-IT"/>
        </w:rPr>
      </w:pPr>
      <w:r w:rsidRPr="001617D8">
        <w:rPr>
          <w:color w:val="252525"/>
          <w:sz w:val="21"/>
          <w:lang w:val="it-IT"/>
        </w:rPr>
        <w:t>I cablaggi della telecamera possono essere raccolti nella scatola di giunzione</w:t>
      </w:r>
    </w:p>
    <w:p w14:paraId="6F279D42" w14:textId="2F19C8B0" w:rsidR="007177A0" w:rsidRPr="001617D8" w:rsidRDefault="007E2F66">
      <w:pPr>
        <w:pStyle w:val="Paragrafoelenco"/>
        <w:numPr>
          <w:ilvl w:val="0"/>
          <w:numId w:val="1"/>
        </w:numPr>
        <w:tabs>
          <w:tab w:val="left" w:pos="1055"/>
        </w:tabs>
        <w:spacing w:before="70"/>
        <w:ind w:left="1055" w:hanging="203"/>
        <w:rPr>
          <w:sz w:val="21"/>
          <w:lang w:val="it-IT"/>
        </w:rPr>
      </w:pPr>
      <w:r w:rsidRPr="001617D8">
        <w:rPr>
          <w:color w:val="252525"/>
          <w:sz w:val="21"/>
          <w:lang w:val="it-IT"/>
        </w:rPr>
        <w:t>Staffa per installazione a parete di telecamere dome</w:t>
      </w:r>
    </w:p>
    <w:p w14:paraId="5DC8DE0B" w14:textId="67BC44C0" w:rsidR="007177A0" w:rsidRPr="001617D8" w:rsidRDefault="007E2F66">
      <w:pPr>
        <w:pStyle w:val="Paragrafoelenco"/>
        <w:numPr>
          <w:ilvl w:val="0"/>
          <w:numId w:val="1"/>
        </w:numPr>
        <w:tabs>
          <w:tab w:val="left" w:pos="1060"/>
        </w:tabs>
        <w:ind w:hanging="208"/>
        <w:rPr>
          <w:sz w:val="21"/>
          <w:lang w:val="it-IT"/>
        </w:rPr>
      </w:pPr>
      <w:r w:rsidRPr="001617D8">
        <w:rPr>
          <w:sz w:val="21"/>
          <w:lang w:val="it-IT"/>
        </w:rPr>
        <w:t>Design anti-polvere</w:t>
      </w:r>
    </w:p>
    <w:p w14:paraId="7DFB2994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27770DF3" w14:textId="77777777" w:rsidR="007177A0" w:rsidRPr="001617D8" w:rsidRDefault="001617D8">
      <w:pPr>
        <w:pStyle w:val="Corpotesto"/>
        <w:spacing w:before="175"/>
        <w:rPr>
          <w:sz w:val="20"/>
          <w:lang w:val="it-IT"/>
        </w:rPr>
      </w:pPr>
      <w:r w:rsidRPr="001617D8">
        <w:rPr>
          <w:sz w:val="20"/>
          <w:lang w:val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858B2E" wp14:editId="1139140B">
                <wp:simplePos x="0" y="0"/>
                <wp:positionH relativeFrom="page">
                  <wp:posOffset>411480</wp:posOffset>
                </wp:positionH>
                <wp:positionV relativeFrom="paragraph">
                  <wp:posOffset>272810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07243F64" w14:textId="1122C426" w:rsidR="007177A0" w:rsidRPr="001617D8" w:rsidRDefault="001617D8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1617D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7E2F66" w:rsidRPr="001617D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58B2E" id="Textbox 5" o:spid="_x0000_s1027" type="#_x0000_t202" style="position:absolute;margin-left:32.4pt;margin-top:21.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J8tnhXfAAAACQEAAA8AAAAAAAAAAAAAAAAADgQAAGRycy9k&#10;b3ducmV2LnhtbFBLBQYAAAAABAAEAPMAAAAaBQAAAAA=&#10;" fillcolor="#538dd3" stroked="f">
                <v:textbox inset="0,0,0,0">
                  <w:txbxContent>
                    <w:p w14:paraId="07243F64" w14:textId="1122C426" w:rsidR="007177A0" w:rsidRPr="001617D8" w:rsidRDefault="001617D8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1617D8"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7E2F66" w:rsidRPr="001617D8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5EEE6F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5DEDD2EB" w14:textId="77777777" w:rsidR="007177A0" w:rsidRPr="001617D8" w:rsidRDefault="007177A0">
      <w:pPr>
        <w:pStyle w:val="Corpotesto"/>
        <w:spacing w:before="190" w:after="1"/>
        <w:rPr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7177A0" w:rsidRPr="001617D8" w14:paraId="425321DE" w14:textId="77777777" w:rsidTr="007E2F66">
        <w:trPr>
          <w:trHeight w:val="311"/>
        </w:trPr>
        <w:tc>
          <w:tcPr>
            <w:tcW w:w="2804" w:type="dxa"/>
          </w:tcPr>
          <w:p w14:paraId="07C15CDD" w14:textId="05BBBCBB" w:rsidR="007177A0" w:rsidRPr="001617D8" w:rsidRDefault="001617D8">
            <w:pPr>
              <w:pStyle w:val="TableParagraph"/>
              <w:rPr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Model</w:t>
            </w:r>
            <w:r w:rsidR="007E2F66" w:rsidRPr="001617D8">
              <w:rPr>
                <w:color w:val="252525"/>
                <w:spacing w:val="-2"/>
                <w:sz w:val="21"/>
                <w:lang w:val="it-IT"/>
              </w:rPr>
              <w:t>lo</w:t>
            </w:r>
          </w:p>
        </w:tc>
        <w:tc>
          <w:tcPr>
            <w:tcW w:w="6096" w:type="dxa"/>
            <w:vAlign w:val="center"/>
          </w:tcPr>
          <w:p w14:paraId="20143572" w14:textId="05FC6707" w:rsidR="007177A0" w:rsidRPr="001617D8" w:rsidRDefault="001617D8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HD</w:t>
            </w:r>
            <w:r w:rsidR="007E2F66" w:rsidRPr="001617D8">
              <w:rPr>
                <w:color w:val="252525"/>
                <w:spacing w:val="-2"/>
                <w:sz w:val="21"/>
                <w:lang w:val="it-IT"/>
              </w:rPr>
              <w:t>-</w:t>
            </w:r>
            <w:r w:rsidRPr="001617D8">
              <w:rPr>
                <w:color w:val="252525"/>
                <w:spacing w:val="-2"/>
                <w:sz w:val="21"/>
                <w:lang w:val="it-IT"/>
              </w:rPr>
              <w:t>YZJ0203</w:t>
            </w:r>
          </w:p>
        </w:tc>
      </w:tr>
      <w:tr w:rsidR="007E2F66" w:rsidRPr="001617D8" w14:paraId="77D6CDEF" w14:textId="77777777" w:rsidTr="007E2F66">
        <w:trPr>
          <w:trHeight w:val="311"/>
        </w:trPr>
        <w:tc>
          <w:tcPr>
            <w:tcW w:w="2804" w:type="dxa"/>
            <w:vAlign w:val="center"/>
          </w:tcPr>
          <w:p w14:paraId="0A47181F" w14:textId="2B424C0E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647501E6" w14:textId="67CAEF43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Lega in alluminio</w:t>
            </w:r>
          </w:p>
        </w:tc>
      </w:tr>
      <w:tr w:rsidR="007E2F66" w:rsidRPr="001617D8" w14:paraId="4B5F50CF" w14:textId="77777777" w:rsidTr="007E2F66">
        <w:trPr>
          <w:trHeight w:val="311"/>
        </w:trPr>
        <w:tc>
          <w:tcPr>
            <w:tcW w:w="2804" w:type="dxa"/>
            <w:vAlign w:val="center"/>
          </w:tcPr>
          <w:p w14:paraId="06A753EC" w14:textId="448E8D73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5C4B2F38" w14:textId="7D580B19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7E2F66" w:rsidRPr="001617D8" w14:paraId="53B5F881" w14:textId="77777777" w:rsidTr="007E2F66">
        <w:trPr>
          <w:trHeight w:val="311"/>
        </w:trPr>
        <w:tc>
          <w:tcPr>
            <w:tcW w:w="2804" w:type="dxa"/>
            <w:vAlign w:val="center"/>
          </w:tcPr>
          <w:p w14:paraId="22ABEA65" w14:textId="336C1B98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384BEC53" w14:textId="77777777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20</w:t>
            </w:r>
          </w:p>
        </w:tc>
      </w:tr>
      <w:tr w:rsidR="007E2F66" w:rsidRPr="001617D8" w14:paraId="341B6510" w14:textId="77777777" w:rsidTr="007E2F66">
        <w:trPr>
          <w:trHeight w:val="311"/>
        </w:trPr>
        <w:tc>
          <w:tcPr>
            <w:tcW w:w="2804" w:type="dxa"/>
            <w:vAlign w:val="center"/>
          </w:tcPr>
          <w:p w14:paraId="070B4A3A" w14:textId="14B6ECA2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572B52FC" w14:textId="77777777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450x280x340mm</w:t>
            </w:r>
          </w:p>
        </w:tc>
      </w:tr>
      <w:tr w:rsidR="007E2F66" w:rsidRPr="001617D8" w14:paraId="37D6E240" w14:textId="77777777" w:rsidTr="007E2F66">
        <w:trPr>
          <w:trHeight w:val="314"/>
        </w:trPr>
        <w:tc>
          <w:tcPr>
            <w:tcW w:w="2804" w:type="dxa"/>
            <w:vAlign w:val="center"/>
          </w:tcPr>
          <w:p w14:paraId="1A00F6A6" w14:textId="5BA741D8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3202FDFF" w14:textId="77777777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129.8x154.9x74.4mm</w:t>
            </w:r>
          </w:p>
        </w:tc>
      </w:tr>
      <w:tr w:rsidR="007E2F66" w:rsidRPr="001617D8" w14:paraId="396C4C20" w14:textId="77777777" w:rsidTr="007E2F66">
        <w:trPr>
          <w:trHeight w:val="311"/>
        </w:trPr>
        <w:tc>
          <w:tcPr>
            <w:tcW w:w="2804" w:type="dxa"/>
            <w:vAlign w:val="center"/>
          </w:tcPr>
          <w:p w14:paraId="49B27715" w14:textId="0B897313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5E8F458E" w14:textId="77777777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527g</w:t>
            </w:r>
          </w:p>
        </w:tc>
      </w:tr>
      <w:tr w:rsidR="007E2F66" w:rsidRPr="001617D8" w14:paraId="2793E441" w14:textId="77777777" w:rsidTr="007E2F66">
        <w:trPr>
          <w:trHeight w:val="623"/>
        </w:trPr>
        <w:tc>
          <w:tcPr>
            <w:tcW w:w="2804" w:type="dxa"/>
            <w:vAlign w:val="center"/>
          </w:tcPr>
          <w:p w14:paraId="0AB144EA" w14:textId="3972FE10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13C5D548" w14:textId="3056A621" w:rsidR="007E2F66" w:rsidRPr="001617D8" w:rsidRDefault="001617D8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3 volte il peso della </w:t>
            </w:r>
            <w:r>
              <w:rPr>
                <w:color w:val="252525"/>
                <w:spacing w:val="-2"/>
                <w:sz w:val="21"/>
                <w:lang w:val="it-IT"/>
              </w:rPr>
              <w:t>tele</w:t>
            </w:r>
            <w:r w:rsidRPr="001617D8">
              <w:rPr>
                <w:color w:val="252525"/>
                <w:spacing w:val="-2"/>
                <w:sz w:val="21"/>
                <w:lang w:val="it-IT"/>
              </w:rPr>
              <w:t>camera e della scatola di giunzione</w:t>
            </w:r>
          </w:p>
        </w:tc>
      </w:tr>
      <w:tr w:rsidR="007E2F66" w:rsidRPr="001617D8" w14:paraId="30E0A3F9" w14:textId="77777777" w:rsidTr="007E2F66">
        <w:trPr>
          <w:trHeight w:val="311"/>
        </w:trPr>
        <w:tc>
          <w:tcPr>
            <w:tcW w:w="2804" w:type="dxa"/>
            <w:vAlign w:val="center"/>
          </w:tcPr>
          <w:p w14:paraId="6FA854D2" w14:textId="6997DDB0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27CAF9DF" w14:textId="77777777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7E2F66" w:rsidRPr="001617D8" w14:paraId="7F65B1A6" w14:textId="77777777" w:rsidTr="007E2F66">
        <w:trPr>
          <w:trHeight w:val="311"/>
        </w:trPr>
        <w:tc>
          <w:tcPr>
            <w:tcW w:w="2804" w:type="dxa"/>
            <w:vAlign w:val="center"/>
          </w:tcPr>
          <w:p w14:paraId="34FF57A2" w14:textId="35B8AD48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42D1A2F7" w14:textId="77777777" w:rsidR="007E2F66" w:rsidRPr="001617D8" w:rsidRDefault="007E2F66" w:rsidP="007E2F66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10% ~ 90%</w:t>
            </w:r>
          </w:p>
        </w:tc>
      </w:tr>
    </w:tbl>
    <w:p w14:paraId="7B5D17ED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3D6BCB38" w14:textId="77777777" w:rsidR="007177A0" w:rsidRPr="001617D8" w:rsidRDefault="001617D8">
      <w:pPr>
        <w:pStyle w:val="Corpotesto"/>
        <w:spacing w:before="147"/>
        <w:rPr>
          <w:sz w:val="20"/>
          <w:lang w:val="it-IT"/>
        </w:rPr>
      </w:pPr>
      <w:r w:rsidRPr="001617D8">
        <w:rPr>
          <w:sz w:val="20"/>
          <w:lang w:val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5C2A38A" wp14:editId="2708D228">
                <wp:simplePos x="0" y="0"/>
                <wp:positionH relativeFrom="page">
                  <wp:posOffset>411480</wp:posOffset>
                </wp:positionH>
                <wp:positionV relativeFrom="paragraph">
                  <wp:posOffset>254774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6F7D36E2" w14:textId="5097AD79" w:rsidR="007177A0" w:rsidRPr="001617D8" w:rsidRDefault="007E2F66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1617D8">
                              <w:rPr>
                                <w:color w:val="FFFFFF"/>
                                <w:sz w:val="32"/>
                              </w:rPr>
                              <w:t>Modelli disponibili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C2A38A" id="Textbox 6" o:spid="_x0000_s1028" type="#_x0000_t202" style="position:absolute;margin-left:32.4pt;margin-top:20.05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DtPdEi3wAAAAgBAAAPAAAAAAAAAAAAAAAAAA8EAABkcnMv&#10;ZG93bnJldi54bWxQSwUGAAAAAAQABADzAAAAGwUAAAAA&#10;" fillcolor="#538dd3" stroked="f">
                <v:textbox inset="0,0,0,0">
                  <w:txbxContent>
                    <w:p w14:paraId="6F7D36E2" w14:textId="5097AD79" w:rsidR="007177A0" w:rsidRPr="001617D8" w:rsidRDefault="007E2F66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1617D8">
                        <w:rPr>
                          <w:color w:val="FFFFFF"/>
                          <w:sz w:val="32"/>
                        </w:rPr>
                        <w:t>Modelli disponibili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600160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5D21BE81" w14:textId="77777777" w:rsidR="007177A0" w:rsidRPr="001617D8" w:rsidRDefault="007177A0">
      <w:pPr>
        <w:pStyle w:val="Corpotesto"/>
        <w:spacing w:before="189" w:after="1"/>
        <w:rPr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7177A0" w:rsidRPr="001617D8" w14:paraId="2516E06D" w14:textId="77777777">
        <w:trPr>
          <w:trHeight w:val="314"/>
        </w:trPr>
        <w:tc>
          <w:tcPr>
            <w:tcW w:w="2093" w:type="dxa"/>
          </w:tcPr>
          <w:p w14:paraId="729633CD" w14:textId="0B2C34F3" w:rsidR="007177A0" w:rsidRPr="001617D8" w:rsidRDefault="007E2F66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1617D8">
              <w:rPr>
                <w:color w:val="252525"/>
                <w:sz w:val="21"/>
                <w:lang w:val="it-IT"/>
              </w:rPr>
              <w:t>Modello disponibile</w:t>
            </w:r>
          </w:p>
        </w:tc>
        <w:tc>
          <w:tcPr>
            <w:tcW w:w="2552" w:type="dxa"/>
          </w:tcPr>
          <w:p w14:paraId="074E309E" w14:textId="77777777" w:rsidR="007177A0" w:rsidRPr="001617D8" w:rsidRDefault="001617D8">
            <w:pPr>
              <w:pStyle w:val="TableParagraph"/>
              <w:spacing w:before="35"/>
              <w:ind w:left="108"/>
              <w:rPr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>HD-YZJ0203</w:t>
            </w:r>
          </w:p>
        </w:tc>
        <w:tc>
          <w:tcPr>
            <w:tcW w:w="4254" w:type="dxa"/>
          </w:tcPr>
          <w:p w14:paraId="5DABDBAA" w14:textId="2B4D189F" w:rsidR="007177A0" w:rsidRPr="001617D8" w:rsidRDefault="007E2F66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1617D8">
              <w:rPr>
                <w:color w:val="252525"/>
                <w:sz w:val="21"/>
                <w:lang w:val="it-IT"/>
              </w:rPr>
              <w:t>Staffa per installazione a parete</w:t>
            </w:r>
          </w:p>
        </w:tc>
      </w:tr>
    </w:tbl>
    <w:p w14:paraId="79AC7D00" w14:textId="77777777" w:rsidR="007177A0" w:rsidRPr="001617D8" w:rsidRDefault="007177A0">
      <w:pPr>
        <w:pStyle w:val="TableParagraph"/>
        <w:rPr>
          <w:sz w:val="21"/>
          <w:lang w:val="it-IT"/>
        </w:rPr>
        <w:sectPr w:rsidR="007177A0" w:rsidRPr="001617D8">
          <w:headerReference w:type="default" r:id="rId8"/>
          <w:type w:val="continuous"/>
          <w:pgSz w:w="11910" w:h="16840"/>
          <w:pgMar w:top="1820" w:right="0" w:bottom="280" w:left="0" w:header="0" w:footer="0" w:gutter="0"/>
          <w:pgNumType w:start="1"/>
          <w:cols w:space="720"/>
        </w:sectPr>
      </w:pPr>
    </w:p>
    <w:p w14:paraId="69446D2C" w14:textId="77777777" w:rsidR="007177A0" w:rsidRPr="001617D8" w:rsidRDefault="001617D8">
      <w:pPr>
        <w:pStyle w:val="Corpotesto"/>
        <w:ind w:left="648"/>
        <w:rPr>
          <w:sz w:val="20"/>
          <w:lang w:val="it-IT"/>
        </w:rPr>
      </w:pPr>
      <w:r w:rsidRPr="001617D8">
        <w:rPr>
          <w:sz w:val="20"/>
          <w:lang w:val="it-IT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18730706" wp14:editId="0FE13764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23CF61" w14:textId="77777777" w:rsidR="007177A0" w:rsidRPr="001617D8" w:rsidRDefault="007177A0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5CD77914" w14:textId="77777777" w:rsidR="007177A0" w:rsidRPr="001617D8" w:rsidRDefault="001617D8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 w:rsidRPr="001617D8"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514CE0FC" w14:textId="57523606" w:rsidR="007177A0" w:rsidRPr="001617D8" w:rsidRDefault="007E2F66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r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</w:t>
                              </w:r>
                              <w:proofErr w:type="spellEnd"/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,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proofErr w:type="spellEnd"/>
                              <w:r w:rsidR="001617D8" w:rsidRPr="001617D8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proofErr w:type="spellEnd"/>
                              <w:r w:rsidR="001617D8" w:rsidRPr="001617D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</w:t>
                              </w:r>
                              <w:proofErr w:type="spellEnd"/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,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1617D8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0D6012E5" w14:textId="37F46B63" w:rsidR="007177A0" w:rsidRPr="001617D8" w:rsidRDefault="001617D8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 w:rsidRPr="001617D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</w:r>
                              <w:r w:rsidR="007E2F66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S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it</w:t>
                              </w:r>
                              <w:r w:rsidR="007E2F66"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o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 w:rsidRPr="001617D8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39C18B85" w14:textId="77777777" w:rsidR="007177A0" w:rsidRPr="001617D8" w:rsidRDefault="001617D8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</w:rPr>
                              </w:pPr>
                              <w:r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Fax: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>+86-755-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33104777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E-mail:</w:t>
                              </w:r>
                              <w:r w:rsidRPr="001617D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hyperlink r:id="rId10">
                                <w:r w:rsidRPr="001617D8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730706" id="Group 7" o:spid="_x0000_s1029" style="position:absolute;left:0;text-align:left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423CF61" w14:textId="77777777" w:rsidR="007177A0" w:rsidRPr="001617D8" w:rsidRDefault="007177A0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5CD77914" w14:textId="77777777" w:rsidR="007177A0" w:rsidRPr="001617D8" w:rsidRDefault="001617D8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 w:rsidRPr="001617D8"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 w:rsidRPr="001617D8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 w:rsidRPr="001617D8"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 w:rsidRPr="001617D8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 w:rsidRPr="001617D8"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 w:rsidRPr="001617D8"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 w:rsidRPr="001617D8"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 w:rsidRPr="001617D8"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 w:rsidRPr="001617D8"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 w:rsidRPr="001617D8"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 w:rsidRPr="001617D8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514CE0FC" w14:textId="57523606" w:rsidR="007177A0" w:rsidRPr="001617D8" w:rsidRDefault="007E2F66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r w:rsidRPr="001617D8"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1617D8" w:rsidRPr="001617D8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1617D8" w:rsidRPr="001617D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proofErr w:type="spellStart"/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Floor</w:t>
                        </w:r>
                        <w:proofErr w:type="spellEnd"/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,</w:t>
                        </w:r>
                        <w:r w:rsidR="001617D8" w:rsidRPr="001617D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1617D8" w:rsidRPr="001617D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1617D8" w:rsidRPr="001617D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1617D8" w:rsidRPr="001617D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1617D8" w:rsidRPr="001617D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1617D8" w:rsidRPr="001617D8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proofErr w:type="spellStart"/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proofErr w:type="spellEnd"/>
                        <w:r w:rsidR="001617D8" w:rsidRPr="001617D8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1617D8" w:rsidRPr="001617D8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1617D8" w:rsidRPr="001617D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proofErr w:type="spellEnd"/>
                        <w:r w:rsidR="001617D8" w:rsidRPr="001617D8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proofErr w:type="spellStart"/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District</w:t>
                        </w:r>
                        <w:proofErr w:type="spellEnd"/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,</w:t>
                        </w:r>
                        <w:r w:rsidR="001617D8" w:rsidRPr="001617D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1617D8" w:rsidRPr="001617D8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0D6012E5" w14:textId="37F46B63" w:rsidR="007177A0" w:rsidRPr="001617D8" w:rsidRDefault="001617D8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 w:rsidRPr="001617D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 w:rsidRPr="001617D8"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 w:rsidRPr="001617D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 w:rsidRPr="001617D8">
                          <w:rPr>
                            <w:b/>
                            <w:color w:val="FFFFFF"/>
                            <w:sz w:val="18"/>
                          </w:rPr>
                          <w:tab/>
                        </w:r>
                        <w:r w:rsidR="007E2F66" w:rsidRPr="001617D8">
                          <w:rPr>
                            <w:b/>
                            <w:color w:val="FFFFFF"/>
                            <w:sz w:val="18"/>
                          </w:rPr>
                          <w:t>S</w:t>
                        </w:r>
                        <w:r w:rsidRPr="001617D8">
                          <w:rPr>
                            <w:b/>
                            <w:color w:val="FFFFFF"/>
                            <w:sz w:val="18"/>
                          </w:rPr>
                          <w:t>it</w:t>
                        </w:r>
                        <w:r w:rsidR="007E2F66" w:rsidRPr="001617D8">
                          <w:rPr>
                            <w:b/>
                            <w:color w:val="FFFFFF"/>
                            <w:sz w:val="18"/>
                          </w:rPr>
                          <w:t>o</w:t>
                        </w:r>
                        <w:r w:rsidRPr="001617D8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Pr="001617D8"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hyperlink r:id="rId11">
                          <w:r w:rsidRPr="001617D8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39C18B85" w14:textId="77777777" w:rsidR="007177A0" w:rsidRPr="001617D8" w:rsidRDefault="001617D8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</w:rPr>
                        </w:pPr>
                        <w:r w:rsidRPr="001617D8">
                          <w:rPr>
                            <w:b/>
                            <w:color w:val="FFFFFF"/>
                            <w:sz w:val="18"/>
                          </w:rPr>
                          <w:t>Fax:</w:t>
                        </w:r>
                        <w:r w:rsidRPr="001617D8">
                          <w:rPr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 w:rsidRPr="001617D8">
                          <w:rPr>
                            <w:b/>
                            <w:color w:val="FFFFFF"/>
                            <w:sz w:val="18"/>
                          </w:rPr>
                          <w:t>+86-755-</w:t>
                        </w:r>
                        <w:r w:rsidRPr="001617D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33104777</w:t>
                        </w:r>
                        <w:r w:rsidRPr="001617D8">
                          <w:rPr>
                            <w:b/>
                            <w:color w:val="FFFFFF"/>
                            <w:sz w:val="18"/>
                          </w:rPr>
                          <w:tab/>
                          <w:t>E-mail:</w:t>
                        </w:r>
                        <w:r w:rsidRPr="001617D8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hyperlink r:id="rId12">
                          <w:r w:rsidRPr="001617D8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1617D8">
        <w:rPr>
          <w:sz w:val="20"/>
          <w:lang w:val="it-IT"/>
        </w:rPr>
        <mc:AlternateContent>
          <mc:Choice Requires="wps">
            <w:drawing>
              <wp:inline distT="0" distB="0" distL="0" distR="0" wp14:anchorId="4E16B25F" wp14:editId="57C5C572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62970BA" w14:textId="464C4FD2" w:rsidR="007177A0" w:rsidRPr="001617D8" w:rsidRDefault="001617D8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1617D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7E2F66" w:rsidRPr="001617D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E16B25F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462970BA" w14:textId="464C4FD2" w:rsidR="007177A0" w:rsidRPr="001617D8" w:rsidRDefault="001617D8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1617D8"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7E2F66" w:rsidRPr="001617D8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11D1AB6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549676E8" w14:textId="77777777" w:rsidR="007177A0" w:rsidRPr="001617D8" w:rsidRDefault="001617D8">
      <w:pPr>
        <w:pStyle w:val="Corpotesto"/>
        <w:spacing w:before="199"/>
        <w:rPr>
          <w:sz w:val="20"/>
          <w:lang w:val="it-IT"/>
        </w:rPr>
      </w:pPr>
      <w:r w:rsidRPr="001617D8">
        <w:rPr>
          <w:sz w:val="20"/>
          <w:lang w:val="it-IT"/>
        </w:rPr>
        <w:drawing>
          <wp:anchor distT="0" distB="0" distL="0" distR="0" simplePos="0" relativeHeight="487590400" behindDoc="1" locked="0" layoutInCell="1" allowOverlap="1" wp14:anchorId="59348592" wp14:editId="4EF5261A">
            <wp:simplePos x="0" y="0"/>
            <wp:positionH relativeFrom="page">
              <wp:posOffset>965080</wp:posOffset>
            </wp:positionH>
            <wp:positionV relativeFrom="paragraph">
              <wp:posOffset>287895</wp:posOffset>
            </wp:positionV>
            <wp:extent cx="5735766" cy="2548128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5766" cy="2548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5C845D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174EC02D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432F3066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04609FC9" w14:textId="77777777" w:rsidR="007177A0" w:rsidRPr="001617D8" w:rsidRDefault="007177A0">
      <w:pPr>
        <w:pStyle w:val="Corpotesto"/>
        <w:rPr>
          <w:sz w:val="20"/>
          <w:lang w:val="it-IT"/>
        </w:rPr>
      </w:pPr>
    </w:p>
    <w:p w14:paraId="09DE969F" w14:textId="77777777" w:rsidR="007177A0" w:rsidRDefault="001617D8">
      <w:pPr>
        <w:pStyle w:val="Corpotesto"/>
        <w:spacing w:before="105"/>
        <w:rPr>
          <w:sz w:val="20"/>
        </w:rPr>
      </w:pPr>
      <w:r w:rsidRPr="001617D8">
        <w:rPr>
          <w:sz w:val="20"/>
          <w:lang w:val="it-IT"/>
        </w:rPr>
        <w:drawing>
          <wp:anchor distT="0" distB="0" distL="0" distR="0" simplePos="0" relativeHeight="487590912" behindDoc="1" locked="0" layoutInCell="1" allowOverlap="1" wp14:anchorId="2DC39B26" wp14:editId="4423C344">
            <wp:simplePos x="0" y="0"/>
            <wp:positionH relativeFrom="page">
              <wp:posOffset>1226548</wp:posOffset>
            </wp:positionH>
            <wp:positionV relativeFrom="paragraph">
              <wp:posOffset>227951</wp:posOffset>
            </wp:positionV>
            <wp:extent cx="5177222" cy="2585847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7222" cy="2585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177A0">
      <w:pgSz w:w="11910" w:h="16840"/>
      <w:pgMar w:top="18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8422C" w14:textId="77777777" w:rsidR="001617D8" w:rsidRPr="001617D8" w:rsidRDefault="001617D8">
      <w:r w:rsidRPr="001617D8">
        <w:separator/>
      </w:r>
    </w:p>
  </w:endnote>
  <w:endnote w:type="continuationSeparator" w:id="0">
    <w:p w14:paraId="56376D45" w14:textId="77777777" w:rsidR="001617D8" w:rsidRPr="001617D8" w:rsidRDefault="001617D8">
      <w:r w:rsidRPr="001617D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0FB8A" w14:textId="77777777" w:rsidR="001617D8" w:rsidRPr="001617D8" w:rsidRDefault="001617D8">
      <w:r w:rsidRPr="001617D8">
        <w:separator/>
      </w:r>
    </w:p>
  </w:footnote>
  <w:footnote w:type="continuationSeparator" w:id="0">
    <w:p w14:paraId="39ABB747" w14:textId="77777777" w:rsidR="001617D8" w:rsidRPr="001617D8" w:rsidRDefault="001617D8">
      <w:r w:rsidRPr="001617D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61D98" w14:textId="77777777" w:rsidR="007177A0" w:rsidRPr="001617D8" w:rsidRDefault="001617D8">
    <w:pPr>
      <w:pStyle w:val="Corpotesto"/>
      <w:spacing w:line="14" w:lineRule="auto"/>
      <w:rPr>
        <w:sz w:val="20"/>
        <w:lang w:val="it-IT"/>
      </w:rPr>
    </w:pPr>
    <w:r w:rsidRPr="001617D8">
      <w:rPr>
        <w:sz w:val="20"/>
        <w:lang w:val="it-IT"/>
      </w:rPr>
      <w:drawing>
        <wp:anchor distT="0" distB="0" distL="0" distR="0" simplePos="0" relativeHeight="487499776" behindDoc="1" locked="0" layoutInCell="1" allowOverlap="1" wp14:anchorId="5FEB75DD" wp14:editId="6715948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617D8">
      <w:rPr>
        <w:sz w:val="20"/>
        <w:lang w:val="it-IT"/>
      </w:rPr>
      <mc:AlternateContent>
        <mc:Choice Requires="wps">
          <w:drawing>
            <wp:anchor distT="0" distB="0" distL="0" distR="0" simplePos="0" relativeHeight="487500288" behindDoc="1" locked="0" layoutInCell="1" allowOverlap="1" wp14:anchorId="41F0A2F7" wp14:editId="47A8AAFB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7064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C5A33D" w14:textId="713A630D" w:rsidR="007177A0" w:rsidRPr="001617D8" w:rsidRDefault="001617D8" w:rsidP="007E2F66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 w:rsidRPr="001617D8"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 w:rsidRPr="001617D8"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YZJ0203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0A2F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0.95pt;height:31.1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" filled="f" stroked="f">
              <v:textbox inset="0,0,0,0">
                <w:txbxContent>
                  <w:p w14:paraId="7CC5A33D" w14:textId="713A630D" w:rsidR="007177A0" w:rsidRPr="001617D8" w:rsidRDefault="001617D8" w:rsidP="007E2F66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 w:rsidRPr="001617D8">
                      <w:rPr>
                        <w:b/>
                        <w:color w:val="FFFFFF"/>
                        <w:sz w:val="52"/>
                      </w:rPr>
                      <w:t>TD</w:t>
                    </w:r>
                    <w:r w:rsidRPr="001617D8">
                      <w:rPr>
                        <w:b/>
                        <w:color w:val="FFFFFF"/>
                        <w:spacing w:val="-2"/>
                        <w:sz w:val="52"/>
                      </w:rPr>
                      <w:t>YZJ0203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F0913"/>
    <w:multiLevelType w:val="hybridMultilevel"/>
    <w:tmpl w:val="A4CEDE6E"/>
    <w:lvl w:ilvl="0" w:tplc="B232CD22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48C88518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4B78BD9C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BC2ED178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723E4652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44AABC5E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EDEC03E2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3F88D01E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9D00A9D6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abstractNum w:abstractNumId="1" w15:restartNumberingAfterBreak="0">
    <w:nsid w:val="35094606"/>
    <w:multiLevelType w:val="hybridMultilevel"/>
    <w:tmpl w:val="1D82544E"/>
    <w:lvl w:ilvl="0" w:tplc="86EA57E6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9656C98E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F8940144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FADA26B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627EF304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8EA6E120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3F64381C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FCF00A38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67AE186E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1399019202">
    <w:abstractNumId w:val="0"/>
  </w:num>
  <w:num w:numId="2" w16cid:durableId="1566603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7A0"/>
    <w:rsid w:val="001617D8"/>
    <w:rsid w:val="00496ACF"/>
    <w:rsid w:val="007177A0"/>
    <w:rsid w:val="007E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66419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  <w:lang w:val="en-US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  <w:lang w:val="en-US"/>
    </w:rPr>
  </w:style>
  <w:style w:type="paragraph" w:styleId="Paragrafoelenco">
    <w:name w:val="List Paragraph"/>
    <w:basedOn w:val="Normale"/>
    <w:uiPriority w:val="1"/>
    <w:qFormat/>
    <w:pPr>
      <w:spacing w:before="71"/>
      <w:ind w:left="1060" w:hanging="208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  <w:rPr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7E2F6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2F66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7E2F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2F6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</dc:creator>
  <cp:lastModifiedBy>Marketing - Unitek Italia srl</cp:lastModifiedBy>
  <cp:revision>3</cp:revision>
  <dcterms:created xsi:type="dcterms:W3CDTF">2025-06-03T09:06:00Z</dcterms:created>
  <dcterms:modified xsi:type="dcterms:W3CDTF">2025-06-03T09:14:00Z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