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660BC" w14:textId="77777777" w:rsidR="00482B66" w:rsidRDefault="00482B66">
      <w:pPr>
        <w:pStyle w:val="Corpotesto"/>
        <w:rPr>
          <w:rFonts w:ascii="Times New Roman"/>
          <w:sz w:val="20"/>
        </w:rPr>
      </w:pPr>
    </w:p>
    <w:p w14:paraId="3539F067" w14:textId="77777777" w:rsidR="00482B66" w:rsidRDefault="00482B66">
      <w:pPr>
        <w:pStyle w:val="Corpotesto"/>
        <w:rPr>
          <w:rFonts w:ascii="Times New Roman"/>
          <w:sz w:val="20"/>
        </w:rPr>
      </w:pPr>
    </w:p>
    <w:p w14:paraId="0AC86CAC" w14:textId="77777777" w:rsidR="00482B66" w:rsidRDefault="00482B66">
      <w:pPr>
        <w:pStyle w:val="Corpotesto"/>
        <w:spacing w:before="180"/>
        <w:rPr>
          <w:rFonts w:ascii="Times New Roman"/>
          <w:sz w:val="20"/>
        </w:rPr>
      </w:pPr>
    </w:p>
    <w:p w14:paraId="45FDC060" w14:textId="77777777" w:rsidR="00482B66" w:rsidRDefault="00482B66">
      <w:pPr>
        <w:pStyle w:val="Corpotesto"/>
        <w:rPr>
          <w:rFonts w:ascii="Times New Roman"/>
          <w:sz w:val="20"/>
        </w:rPr>
        <w:sectPr w:rsidR="00482B66">
          <w:headerReference w:type="default" r:id="rId7"/>
          <w:type w:val="continuous"/>
          <w:pgSz w:w="11910" w:h="16840"/>
          <w:pgMar w:top="1760" w:right="0" w:bottom="280" w:left="0" w:header="0" w:footer="0" w:gutter="0"/>
          <w:pgNumType w:start="1"/>
          <w:cols w:space="720"/>
        </w:sectPr>
      </w:pPr>
    </w:p>
    <w:p w14:paraId="32C9FE10" w14:textId="77777777" w:rsidR="00482B66" w:rsidRDefault="00482B66">
      <w:pPr>
        <w:pStyle w:val="Corpotesto"/>
        <w:rPr>
          <w:rFonts w:ascii="Times New Roman"/>
          <w:sz w:val="20"/>
        </w:rPr>
      </w:pPr>
    </w:p>
    <w:p w14:paraId="0A2487D4" w14:textId="77777777" w:rsidR="00482B66" w:rsidRDefault="00482B66">
      <w:pPr>
        <w:pStyle w:val="Corpotesto"/>
        <w:rPr>
          <w:rFonts w:ascii="Times New Roman"/>
          <w:sz w:val="20"/>
        </w:rPr>
      </w:pPr>
    </w:p>
    <w:p w14:paraId="367B8597" w14:textId="77777777" w:rsidR="00482B66" w:rsidRDefault="00482B66">
      <w:pPr>
        <w:pStyle w:val="Corpotesto"/>
        <w:rPr>
          <w:rFonts w:ascii="Times New Roman"/>
          <w:sz w:val="20"/>
        </w:rPr>
      </w:pPr>
    </w:p>
    <w:p w14:paraId="3BC0C6D3" w14:textId="77777777" w:rsidR="00482B66" w:rsidRDefault="00482B66">
      <w:pPr>
        <w:pStyle w:val="Corpotesto"/>
        <w:rPr>
          <w:rFonts w:ascii="Times New Roman"/>
          <w:sz w:val="20"/>
        </w:rPr>
      </w:pPr>
    </w:p>
    <w:p w14:paraId="6D9865BD" w14:textId="77777777" w:rsidR="00482B66" w:rsidRDefault="00482B66">
      <w:pPr>
        <w:pStyle w:val="Corpotesto"/>
        <w:rPr>
          <w:rFonts w:ascii="Times New Roman"/>
          <w:sz w:val="20"/>
        </w:rPr>
      </w:pPr>
    </w:p>
    <w:p w14:paraId="0A8402BE" w14:textId="77777777" w:rsidR="00482B66" w:rsidRDefault="00482B66">
      <w:pPr>
        <w:pStyle w:val="Corpotesto"/>
        <w:rPr>
          <w:rFonts w:ascii="Times New Roman"/>
          <w:sz w:val="20"/>
        </w:rPr>
      </w:pPr>
    </w:p>
    <w:p w14:paraId="0569E8E7" w14:textId="77777777" w:rsidR="00482B66" w:rsidRDefault="00482B66">
      <w:pPr>
        <w:pStyle w:val="Corpotesto"/>
        <w:rPr>
          <w:rFonts w:ascii="Times New Roman"/>
          <w:sz w:val="20"/>
        </w:rPr>
      </w:pPr>
    </w:p>
    <w:p w14:paraId="4B188A08" w14:textId="77777777" w:rsidR="00482B66" w:rsidRDefault="00482B66">
      <w:pPr>
        <w:pStyle w:val="Corpotesto"/>
        <w:rPr>
          <w:rFonts w:ascii="Times New Roman"/>
          <w:sz w:val="20"/>
        </w:rPr>
      </w:pPr>
    </w:p>
    <w:p w14:paraId="077443E1" w14:textId="77777777" w:rsidR="00482B66" w:rsidRDefault="00482B66">
      <w:pPr>
        <w:pStyle w:val="Corpotesto"/>
        <w:rPr>
          <w:rFonts w:ascii="Times New Roman"/>
          <w:sz w:val="20"/>
        </w:rPr>
      </w:pPr>
    </w:p>
    <w:p w14:paraId="125CC297" w14:textId="77777777" w:rsidR="00482B66" w:rsidRDefault="00482B66">
      <w:pPr>
        <w:pStyle w:val="Corpotesto"/>
        <w:rPr>
          <w:rFonts w:ascii="Times New Roman"/>
          <w:sz w:val="20"/>
        </w:rPr>
      </w:pPr>
    </w:p>
    <w:p w14:paraId="0BA1E902" w14:textId="77777777" w:rsidR="00482B66" w:rsidRDefault="00482B66">
      <w:pPr>
        <w:pStyle w:val="Corpotesto"/>
        <w:rPr>
          <w:rFonts w:ascii="Times New Roman"/>
          <w:sz w:val="20"/>
        </w:rPr>
      </w:pPr>
    </w:p>
    <w:p w14:paraId="5D74B682" w14:textId="77777777" w:rsidR="00482B66" w:rsidRDefault="00482B66">
      <w:pPr>
        <w:pStyle w:val="Corpotesto"/>
        <w:rPr>
          <w:rFonts w:ascii="Times New Roman"/>
          <w:sz w:val="20"/>
        </w:rPr>
      </w:pPr>
    </w:p>
    <w:p w14:paraId="618A8FB0" w14:textId="77777777" w:rsidR="00482B66" w:rsidRDefault="00482B66">
      <w:pPr>
        <w:pStyle w:val="Corpotesto"/>
        <w:spacing w:before="174"/>
        <w:rPr>
          <w:rFonts w:ascii="Times New Roman"/>
          <w:sz w:val="20"/>
        </w:rPr>
      </w:pPr>
    </w:p>
    <w:p w14:paraId="1BB73373" w14:textId="77777777" w:rsidR="00482B66" w:rsidRDefault="00601F78">
      <w:pPr>
        <w:pStyle w:val="Corpotesto"/>
        <w:ind w:left="57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506F8B60" wp14:editId="6242B68B">
                <wp:extent cx="1889125" cy="379095"/>
                <wp:effectExtent l="0" t="0" r="0" b="0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9125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5924C5EC" w14:textId="4DA952F1" w:rsidR="00482B66" w:rsidRDefault="003E3A6C">
                            <w:pPr>
                              <w:spacing w:before="124"/>
                              <w:ind w:left="281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Caratteristiche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06F8B60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148.75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" fillcolor="#538dd3" stroked="f">
                <v:textbox inset="0,0,0,0">
                  <w:txbxContent>
                    <w:p w14:paraId="5924C5EC" w14:textId="4DA952F1" w:rsidR="00482B66" w:rsidRDefault="003E3A6C">
                      <w:pPr>
                        <w:spacing w:before="124"/>
                        <w:ind w:left="281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Caratteristiche</w:t>
                      </w:r>
                      <w:proofErr w:type="spellEnd"/>
                    </w:p>
                  </w:txbxContent>
                </v:textbox>
                <w10:anchorlock/>
              </v:shape>
            </w:pict>
          </mc:Fallback>
        </mc:AlternateContent>
      </w:r>
    </w:p>
    <w:p w14:paraId="5E3D7474" w14:textId="77777777" w:rsidR="00482B66" w:rsidRDefault="00482B66">
      <w:pPr>
        <w:pStyle w:val="Corpotesto"/>
        <w:spacing w:before="117"/>
        <w:rPr>
          <w:rFonts w:ascii="Times New Roman"/>
        </w:rPr>
      </w:pPr>
    </w:p>
    <w:p w14:paraId="76A97063" w14:textId="2CC9A642" w:rsidR="00482B66" w:rsidRPr="003E3A6C" w:rsidRDefault="00601F78">
      <w:pPr>
        <w:pStyle w:val="Paragrafoelenco"/>
        <w:numPr>
          <w:ilvl w:val="0"/>
          <w:numId w:val="1"/>
        </w:numPr>
        <w:tabs>
          <w:tab w:val="left" w:pos="1060"/>
        </w:tabs>
        <w:ind w:hanging="208"/>
        <w:rPr>
          <w:sz w:val="21"/>
          <w:lang w:val="it-IT"/>
        </w:rPr>
      </w:pPr>
      <w:r>
        <w:rPr>
          <w:noProof/>
          <w:sz w:val="21"/>
        </w:rPr>
        <w:drawing>
          <wp:anchor distT="0" distB="0" distL="0" distR="0" simplePos="0" relativeHeight="15730176" behindDoc="0" locked="0" layoutInCell="1" allowOverlap="1" wp14:anchorId="3461D614" wp14:editId="285E801A">
            <wp:simplePos x="0" y="0"/>
            <wp:positionH relativeFrom="page">
              <wp:posOffset>1170498</wp:posOffset>
            </wp:positionH>
            <wp:positionV relativeFrom="paragraph">
              <wp:posOffset>-3173399</wp:posOffset>
            </wp:positionV>
            <wp:extent cx="1657907" cy="189547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7907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3A6C" w:rsidRPr="003E3A6C">
        <w:rPr>
          <w:color w:val="252525"/>
          <w:sz w:val="21"/>
          <w:lang w:val="it-IT"/>
        </w:rPr>
        <w:t xml:space="preserve">Materiale in </w:t>
      </w:r>
      <w:r w:rsidRPr="003E3A6C">
        <w:rPr>
          <w:color w:val="252525"/>
          <w:sz w:val="21"/>
          <w:lang w:val="it-IT"/>
        </w:rPr>
        <w:t>SPCC</w:t>
      </w:r>
      <w:r w:rsidR="003E3A6C" w:rsidRPr="003E3A6C">
        <w:rPr>
          <w:color w:val="252525"/>
          <w:sz w:val="21"/>
          <w:lang w:val="it-IT"/>
        </w:rPr>
        <w:t xml:space="preserve"> con s</w:t>
      </w:r>
      <w:r w:rsidR="003E3A6C">
        <w:rPr>
          <w:color w:val="252525"/>
          <w:sz w:val="21"/>
          <w:lang w:val="it-IT"/>
        </w:rPr>
        <w:t>uperficie trattata a spray</w:t>
      </w:r>
    </w:p>
    <w:p w14:paraId="5D497588" w14:textId="6241B809" w:rsidR="00482B66" w:rsidRPr="003E3A6C" w:rsidRDefault="003E3A6C">
      <w:pPr>
        <w:pStyle w:val="Paragrafoelenco"/>
        <w:numPr>
          <w:ilvl w:val="0"/>
          <w:numId w:val="1"/>
        </w:numPr>
        <w:tabs>
          <w:tab w:val="left" w:pos="1060"/>
        </w:tabs>
        <w:spacing w:before="71"/>
        <w:ind w:hanging="208"/>
        <w:rPr>
          <w:sz w:val="21"/>
          <w:lang w:val="it-IT"/>
        </w:rPr>
      </w:pPr>
      <w:r w:rsidRPr="003E3A6C">
        <w:rPr>
          <w:color w:val="252525"/>
          <w:sz w:val="21"/>
          <w:lang w:val="it-IT"/>
        </w:rPr>
        <w:t xml:space="preserve">Staffa per installazione </w:t>
      </w:r>
      <w:r>
        <w:rPr>
          <w:color w:val="252525"/>
          <w:sz w:val="21"/>
          <w:lang w:val="it-IT"/>
        </w:rPr>
        <w:t>di telecamere ad angolo</w:t>
      </w:r>
    </w:p>
    <w:p w14:paraId="662ECE14" w14:textId="7BA86E16" w:rsidR="00482B66" w:rsidRDefault="00601F78">
      <w:pPr>
        <w:spacing w:before="85"/>
        <w:ind w:left="2" w:right="1307"/>
        <w:jc w:val="center"/>
        <w:rPr>
          <w:b/>
          <w:sz w:val="48"/>
        </w:rPr>
      </w:pPr>
      <w:r w:rsidRPr="003E3A6C">
        <w:rPr>
          <w:lang w:val="it-IT"/>
        </w:rPr>
        <w:br w:type="column"/>
      </w:r>
      <w:r>
        <w:rPr>
          <w:b/>
          <w:color w:val="252525"/>
          <w:spacing w:val="-2"/>
          <w:sz w:val="48"/>
        </w:rPr>
        <w:t>TD</w:t>
      </w:r>
      <w:r>
        <w:rPr>
          <w:b/>
          <w:color w:val="252525"/>
          <w:spacing w:val="-2"/>
          <w:sz w:val="48"/>
        </w:rPr>
        <w:t>YZJ0601</w:t>
      </w:r>
    </w:p>
    <w:p w14:paraId="2CA4AFC8" w14:textId="77777777" w:rsidR="00482B66" w:rsidRDefault="00482B66">
      <w:pPr>
        <w:pStyle w:val="Corpotesto"/>
        <w:spacing w:before="211"/>
        <w:rPr>
          <w:b/>
          <w:sz w:val="48"/>
        </w:rPr>
      </w:pPr>
    </w:p>
    <w:p w14:paraId="44F84F51" w14:textId="0D5ED515" w:rsidR="00482B66" w:rsidRPr="003E3A6C" w:rsidRDefault="003E3A6C">
      <w:pPr>
        <w:ind w:right="1307"/>
        <w:jc w:val="center"/>
        <w:rPr>
          <w:b/>
          <w:sz w:val="36"/>
          <w:lang w:val="it-IT"/>
        </w:rPr>
      </w:pPr>
      <w:r w:rsidRPr="003E3A6C">
        <w:rPr>
          <w:b/>
          <w:color w:val="252525"/>
          <w:sz w:val="36"/>
          <w:lang w:val="it-IT"/>
        </w:rPr>
        <w:t>Staffa per installazione ad a</w:t>
      </w:r>
      <w:r>
        <w:rPr>
          <w:b/>
          <w:color w:val="252525"/>
          <w:sz w:val="36"/>
          <w:lang w:val="it-IT"/>
        </w:rPr>
        <w:t>ngolo</w:t>
      </w:r>
    </w:p>
    <w:p w14:paraId="0507B118" w14:textId="77777777" w:rsidR="00482B66" w:rsidRPr="003E3A6C" w:rsidRDefault="00482B66">
      <w:pPr>
        <w:jc w:val="center"/>
        <w:rPr>
          <w:b/>
          <w:sz w:val="36"/>
          <w:lang w:val="it-IT"/>
        </w:rPr>
        <w:sectPr w:rsidR="00482B66" w:rsidRPr="003E3A6C">
          <w:type w:val="continuous"/>
          <w:pgSz w:w="11910" w:h="16840"/>
          <w:pgMar w:top="1760" w:right="0" w:bottom="280" w:left="0" w:header="0" w:footer="0" w:gutter="0"/>
          <w:cols w:num="2" w:space="720" w:equalWidth="0">
            <w:col w:w="5150" w:space="40"/>
            <w:col w:w="6720"/>
          </w:cols>
        </w:sectPr>
      </w:pPr>
    </w:p>
    <w:p w14:paraId="09C2B311" w14:textId="77777777" w:rsidR="00482B66" w:rsidRPr="003E3A6C" w:rsidRDefault="00482B66">
      <w:pPr>
        <w:pStyle w:val="Corpotesto"/>
        <w:spacing w:before="199"/>
        <w:rPr>
          <w:b/>
          <w:sz w:val="20"/>
          <w:lang w:val="it-IT"/>
        </w:rPr>
      </w:pPr>
    </w:p>
    <w:p w14:paraId="0D5C3F2A" w14:textId="77777777" w:rsidR="00482B66" w:rsidRDefault="00601F78">
      <w:pPr>
        <w:pStyle w:val="Corpotesto"/>
        <w:ind w:left="64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C65402F" wp14:editId="635C23A3">
                <wp:extent cx="1840230" cy="379095"/>
                <wp:effectExtent l="0" t="0" r="0" b="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4508FF94" w14:textId="20DCE7B2" w:rsidR="00482B66" w:rsidRDefault="00601F78">
                            <w:pPr>
                              <w:spacing w:before="122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Specific</w:t>
                            </w:r>
                            <w:r w:rsidR="003E3A6C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C65402F" id="Textbox 5" o:spid="_x0000_s1027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8VtA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" fillcolor="#538dd3" stroked="f">
                <v:textbox inset="0,0,0,0">
                  <w:txbxContent>
                    <w:p w14:paraId="4508FF94" w14:textId="20DCE7B2" w:rsidR="00482B66" w:rsidRDefault="00601F78">
                      <w:pPr>
                        <w:spacing w:before="122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Specific</w:t>
                      </w:r>
                      <w:r w:rsidR="003E3A6C">
                        <w:rPr>
                          <w:color w:val="FFFFFF"/>
                          <w:spacing w:val="-2"/>
                          <w:sz w:val="32"/>
                        </w:rPr>
                        <w:t>he</w:t>
                      </w:r>
                      <w:proofErr w:type="spellEnd"/>
                    </w:p>
                  </w:txbxContent>
                </v:textbox>
                <w10:anchorlock/>
              </v:shape>
            </w:pict>
          </mc:Fallback>
        </mc:AlternateContent>
      </w:r>
    </w:p>
    <w:p w14:paraId="26EFD346" w14:textId="77777777" w:rsidR="00482B66" w:rsidRDefault="00482B66">
      <w:pPr>
        <w:pStyle w:val="Corpotesto"/>
        <w:rPr>
          <w:b/>
          <w:sz w:val="20"/>
        </w:rPr>
      </w:pPr>
    </w:p>
    <w:p w14:paraId="5988F3ED" w14:textId="77777777" w:rsidR="00482B66" w:rsidRDefault="00482B66">
      <w:pPr>
        <w:pStyle w:val="Corpotesto"/>
        <w:spacing w:before="172" w:after="1"/>
        <w:rPr>
          <w:b/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096"/>
      </w:tblGrid>
      <w:tr w:rsidR="00482B66" w14:paraId="243BDF0B" w14:textId="77777777" w:rsidTr="003E3A6C">
        <w:trPr>
          <w:trHeight w:val="311"/>
        </w:trPr>
        <w:tc>
          <w:tcPr>
            <w:tcW w:w="2804" w:type="dxa"/>
            <w:vAlign w:val="center"/>
          </w:tcPr>
          <w:p w14:paraId="7602C095" w14:textId="5818800B" w:rsidR="00482B66" w:rsidRPr="003E3A6C" w:rsidRDefault="00601F78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proofErr w:type="spellStart"/>
            <w:r w:rsidRPr="003E3A6C">
              <w:rPr>
                <w:color w:val="252525"/>
                <w:spacing w:val="-2"/>
                <w:sz w:val="21"/>
                <w:lang w:val="it-IT"/>
              </w:rPr>
              <w:t>Model</w:t>
            </w:r>
            <w:r w:rsidR="003E3A6C" w:rsidRPr="003E3A6C">
              <w:rPr>
                <w:color w:val="252525"/>
                <w:spacing w:val="-2"/>
                <w:sz w:val="21"/>
                <w:lang w:val="it-IT"/>
              </w:rPr>
              <w:t>lo</w:t>
            </w:r>
            <w:proofErr w:type="spellEnd"/>
          </w:p>
        </w:tc>
        <w:tc>
          <w:tcPr>
            <w:tcW w:w="6096" w:type="dxa"/>
            <w:vAlign w:val="center"/>
          </w:tcPr>
          <w:p w14:paraId="62A30D23" w14:textId="77777777" w:rsidR="00482B66" w:rsidRPr="003E3A6C" w:rsidRDefault="00601F78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3E3A6C">
              <w:rPr>
                <w:color w:val="252525"/>
                <w:spacing w:val="-2"/>
                <w:sz w:val="21"/>
                <w:lang w:val="it-IT"/>
              </w:rPr>
              <w:t>HD-YZJ0601</w:t>
            </w:r>
          </w:p>
        </w:tc>
      </w:tr>
      <w:tr w:rsidR="00482B66" w14:paraId="78C1A7DE" w14:textId="77777777" w:rsidTr="003E3A6C">
        <w:trPr>
          <w:trHeight w:val="311"/>
        </w:trPr>
        <w:tc>
          <w:tcPr>
            <w:tcW w:w="2804" w:type="dxa"/>
            <w:vAlign w:val="center"/>
          </w:tcPr>
          <w:p w14:paraId="27E86EFB" w14:textId="6F29FB09" w:rsidR="00482B66" w:rsidRPr="003E3A6C" w:rsidRDefault="00601F78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proofErr w:type="spellStart"/>
            <w:r w:rsidRPr="003E3A6C">
              <w:rPr>
                <w:color w:val="252525"/>
                <w:spacing w:val="-2"/>
                <w:sz w:val="21"/>
                <w:lang w:val="it-IT"/>
              </w:rPr>
              <w:t>Material</w:t>
            </w:r>
            <w:r w:rsidR="003E3A6C" w:rsidRPr="003E3A6C">
              <w:rPr>
                <w:color w:val="252525"/>
                <w:spacing w:val="-2"/>
                <w:sz w:val="21"/>
                <w:lang w:val="it-IT"/>
              </w:rPr>
              <w:t>e</w:t>
            </w:r>
            <w:proofErr w:type="spellEnd"/>
          </w:p>
        </w:tc>
        <w:tc>
          <w:tcPr>
            <w:tcW w:w="6096" w:type="dxa"/>
            <w:vAlign w:val="center"/>
          </w:tcPr>
          <w:p w14:paraId="1AF65FB0" w14:textId="77777777" w:rsidR="00482B66" w:rsidRPr="003E3A6C" w:rsidRDefault="00601F78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3E3A6C">
              <w:rPr>
                <w:color w:val="252525"/>
                <w:spacing w:val="-2"/>
                <w:sz w:val="21"/>
                <w:lang w:val="it-IT"/>
              </w:rPr>
              <w:t>SPCC</w:t>
            </w:r>
          </w:p>
        </w:tc>
      </w:tr>
      <w:tr w:rsidR="00482B66" w14:paraId="614DDAC9" w14:textId="77777777" w:rsidTr="003E3A6C">
        <w:trPr>
          <w:trHeight w:val="311"/>
        </w:trPr>
        <w:tc>
          <w:tcPr>
            <w:tcW w:w="2804" w:type="dxa"/>
            <w:vAlign w:val="center"/>
          </w:tcPr>
          <w:p w14:paraId="3851F40C" w14:textId="3932DBE0" w:rsidR="00482B66" w:rsidRPr="003E3A6C" w:rsidRDefault="00601F78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proofErr w:type="spellStart"/>
            <w:r w:rsidRPr="003E3A6C">
              <w:rPr>
                <w:color w:val="252525"/>
                <w:spacing w:val="-2"/>
                <w:sz w:val="21"/>
                <w:lang w:val="it-IT"/>
              </w:rPr>
              <w:t>Color</w:t>
            </w:r>
            <w:r w:rsidR="003E3A6C" w:rsidRPr="003E3A6C">
              <w:rPr>
                <w:color w:val="252525"/>
                <w:spacing w:val="-2"/>
                <w:sz w:val="21"/>
                <w:lang w:val="it-IT"/>
              </w:rPr>
              <w:t>e</w:t>
            </w:r>
            <w:proofErr w:type="spellEnd"/>
          </w:p>
        </w:tc>
        <w:tc>
          <w:tcPr>
            <w:tcW w:w="6096" w:type="dxa"/>
            <w:vAlign w:val="center"/>
          </w:tcPr>
          <w:p w14:paraId="3B0C48B3" w14:textId="60E71CAF" w:rsidR="00482B66" w:rsidRPr="003E3A6C" w:rsidRDefault="00A242A1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>
              <w:rPr>
                <w:color w:val="252525"/>
                <w:spacing w:val="-2"/>
                <w:sz w:val="21"/>
                <w:lang w:val="it-IT"/>
              </w:rPr>
              <w:t>Bianco</w:t>
            </w:r>
          </w:p>
        </w:tc>
      </w:tr>
      <w:tr w:rsidR="003E3A6C" w14:paraId="6A8693F4" w14:textId="77777777" w:rsidTr="003E3A6C">
        <w:trPr>
          <w:trHeight w:val="311"/>
        </w:trPr>
        <w:tc>
          <w:tcPr>
            <w:tcW w:w="2804" w:type="dxa"/>
            <w:vAlign w:val="center"/>
          </w:tcPr>
          <w:p w14:paraId="02CF301C" w14:textId="690D55ED" w:rsidR="003E3A6C" w:rsidRPr="003E3A6C" w:rsidRDefault="003E3A6C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Quantità minima</w:t>
            </w:r>
          </w:p>
        </w:tc>
        <w:tc>
          <w:tcPr>
            <w:tcW w:w="6096" w:type="dxa"/>
            <w:vAlign w:val="center"/>
          </w:tcPr>
          <w:p w14:paraId="6175428A" w14:textId="77777777" w:rsidR="003E3A6C" w:rsidRPr="003E3A6C" w:rsidRDefault="003E3A6C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3E3A6C">
              <w:rPr>
                <w:color w:val="252525"/>
                <w:spacing w:val="-2"/>
                <w:sz w:val="21"/>
                <w:lang w:val="it-IT"/>
              </w:rPr>
              <w:t>6</w:t>
            </w:r>
          </w:p>
        </w:tc>
      </w:tr>
      <w:tr w:rsidR="003E3A6C" w14:paraId="228F7A90" w14:textId="77777777" w:rsidTr="003E3A6C">
        <w:trPr>
          <w:trHeight w:val="311"/>
        </w:trPr>
        <w:tc>
          <w:tcPr>
            <w:tcW w:w="2804" w:type="dxa"/>
            <w:vAlign w:val="center"/>
          </w:tcPr>
          <w:p w14:paraId="47E6F718" w14:textId="693EFE0B" w:rsidR="003E3A6C" w:rsidRPr="003E3A6C" w:rsidRDefault="003E3A6C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Dimensioni imballaggio</w:t>
            </w:r>
          </w:p>
        </w:tc>
        <w:tc>
          <w:tcPr>
            <w:tcW w:w="6096" w:type="dxa"/>
            <w:vAlign w:val="center"/>
          </w:tcPr>
          <w:p w14:paraId="02A22C70" w14:textId="77777777" w:rsidR="003E3A6C" w:rsidRPr="003E3A6C" w:rsidRDefault="003E3A6C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3E3A6C">
              <w:rPr>
                <w:color w:val="252525"/>
                <w:spacing w:val="-2"/>
                <w:sz w:val="21"/>
                <w:lang w:val="it-IT"/>
              </w:rPr>
              <w:t>458x403x254mm</w:t>
            </w:r>
          </w:p>
        </w:tc>
      </w:tr>
      <w:tr w:rsidR="003E3A6C" w14:paraId="0875E336" w14:textId="77777777" w:rsidTr="003E3A6C">
        <w:trPr>
          <w:trHeight w:val="314"/>
        </w:trPr>
        <w:tc>
          <w:tcPr>
            <w:tcW w:w="2804" w:type="dxa"/>
            <w:vAlign w:val="center"/>
          </w:tcPr>
          <w:p w14:paraId="755DB0CA" w14:textId="4228B0A6" w:rsidR="003E3A6C" w:rsidRPr="003E3A6C" w:rsidRDefault="003E3A6C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Dimensioni</w:t>
            </w:r>
          </w:p>
        </w:tc>
        <w:tc>
          <w:tcPr>
            <w:tcW w:w="6096" w:type="dxa"/>
            <w:vAlign w:val="center"/>
          </w:tcPr>
          <w:p w14:paraId="26543B5B" w14:textId="77777777" w:rsidR="003E3A6C" w:rsidRPr="003E3A6C" w:rsidRDefault="003E3A6C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3E3A6C">
              <w:rPr>
                <w:color w:val="252525"/>
                <w:spacing w:val="-2"/>
                <w:sz w:val="21"/>
                <w:lang w:val="it-IT"/>
              </w:rPr>
              <w:t>215x121.4x215mm</w:t>
            </w:r>
          </w:p>
        </w:tc>
      </w:tr>
      <w:tr w:rsidR="003E3A6C" w14:paraId="58C42F92" w14:textId="77777777" w:rsidTr="003E3A6C">
        <w:trPr>
          <w:trHeight w:val="312"/>
        </w:trPr>
        <w:tc>
          <w:tcPr>
            <w:tcW w:w="2804" w:type="dxa"/>
            <w:vAlign w:val="center"/>
          </w:tcPr>
          <w:p w14:paraId="2D9A373B" w14:textId="5B8A7307" w:rsidR="003E3A6C" w:rsidRPr="003E3A6C" w:rsidRDefault="003E3A6C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Peso netto</w:t>
            </w:r>
          </w:p>
        </w:tc>
        <w:tc>
          <w:tcPr>
            <w:tcW w:w="6096" w:type="dxa"/>
            <w:vAlign w:val="center"/>
          </w:tcPr>
          <w:p w14:paraId="10459725" w14:textId="77777777" w:rsidR="003E3A6C" w:rsidRPr="003E3A6C" w:rsidRDefault="003E3A6C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3E3A6C">
              <w:rPr>
                <w:color w:val="252525"/>
                <w:spacing w:val="-2"/>
                <w:sz w:val="21"/>
                <w:lang w:val="it-IT"/>
              </w:rPr>
              <w:t>2050g</w:t>
            </w:r>
          </w:p>
        </w:tc>
      </w:tr>
      <w:tr w:rsidR="00A242A1" w:rsidRPr="00A242A1" w14:paraId="3553E5EF" w14:textId="77777777" w:rsidTr="003E3A6C">
        <w:trPr>
          <w:trHeight w:val="623"/>
        </w:trPr>
        <w:tc>
          <w:tcPr>
            <w:tcW w:w="2804" w:type="dxa"/>
            <w:vAlign w:val="center"/>
          </w:tcPr>
          <w:p w14:paraId="7961D8AA" w14:textId="65F53718" w:rsidR="00A242A1" w:rsidRPr="003E3A6C" w:rsidRDefault="00A242A1" w:rsidP="00A242A1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Portata carico</w:t>
            </w:r>
          </w:p>
        </w:tc>
        <w:tc>
          <w:tcPr>
            <w:tcW w:w="6096" w:type="dxa"/>
            <w:vAlign w:val="center"/>
          </w:tcPr>
          <w:p w14:paraId="6018DFF0" w14:textId="03F9F0CF" w:rsidR="00A242A1" w:rsidRPr="003E3A6C" w:rsidRDefault="00A242A1" w:rsidP="00A242A1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 xml:space="preserve">Il muro deve essere in grado di reggere almeno </w:t>
            </w:r>
            <w:proofErr w:type="gramStart"/>
            <w:r w:rsidRPr="00B95407">
              <w:rPr>
                <w:color w:val="252525"/>
                <w:spacing w:val="-2"/>
                <w:sz w:val="21"/>
                <w:lang w:val="it-IT"/>
              </w:rPr>
              <w:t>3</w:t>
            </w:r>
            <w:proofErr w:type="gramEnd"/>
            <w:r w:rsidRPr="00B95407">
              <w:rPr>
                <w:color w:val="252525"/>
                <w:spacing w:val="-2"/>
                <w:sz w:val="21"/>
                <w:lang w:val="it-IT"/>
              </w:rPr>
              <w:t xml:space="preserve"> volte il peso della telecamera e della scatola di giunzione</w:t>
            </w:r>
          </w:p>
        </w:tc>
      </w:tr>
      <w:tr w:rsidR="003E3A6C" w14:paraId="0879B834" w14:textId="77777777" w:rsidTr="003E3A6C">
        <w:trPr>
          <w:trHeight w:val="311"/>
        </w:trPr>
        <w:tc>
          <w:tcPr>
            <w:tcW w:w="2804" w:type="dxa"/>
            <w:vAlign w:val="center"/>
          </w:tcPr>
          <w:p w14:paraId="6EA8E34E" w14:textId="059765AC" w:rsidR="003E3A6C" w:rsidRPr="003E3A6C" w:rsidRDefault="003E3A6C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Temperatura di funzionamento</w:t>
            </w:r>
          </w:p>
        </w:tc>
        <w:tc>
          <w:tcPr>
            <w:tcW w:w="6096" w:type="dxa"/>
            <w:vAlign w:val="center"/>
          </w:tcPr>
          <w:p w14:paraId="60250D3D" w14:textId="77777777" w:rsidR="003E3A6C" w:rsidRPr="003E3A6C" w:rsidRDefault="003E3A6C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3E3A6C">
              <w:rPr>
                <w:color w:val="252525"/>
                <w:spacing w:val="-2"/>
                <w:sz w:val="21"/>
                <w:lang w:val="it-IT"/>
              </w:rPr>
              <w:t>-40°C~+60°C(-40°F~+140°F)</w:t>
            </w:r>
          </w:p>
        </w:tc>
      </w:tr>
      <w:tr w:rsidR="003E3A6C" w14:paraId="214AD1D9" w14:textId="77777777" w:rsidTr="003E3A6C">
        <w:trPr>
          <w:trHeight w:val="311"/>
        </w:trPr>
        <w:tc>
          <w:tcPr>
            <w:tcW w:w="2804" w:type="dxa"/>
            <w:vAlign w:val="center"/>
          </w:tcPr>
          <w:p w14:paraId="409C4A9A" w14:textId="30A28749" w:rsidR="003E3A6C" w:rsidRPr="003E3A6C" w:rsidRDefault="003E3A6C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Umidità operativa</w:t>
            </w:r>
          </w:p>
        </w:tc>
        <w:tc>
          <w:tcPr>
            <w:tcW w:w="6096" w:type="dxa"/>
            <w:vAlign w:val="center"/>
          </w:tcPr>
          <w:p w14:paraId="46E6DA20" w14:textId="77777777" w:rsidR="003E3A6C" w:rsidRPr="003E3A6C" w:rsidRDefault="003E3A6C" w:rsidP="003E3A6C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3E3A6C">
              <w:rPr>
                <w:color w:val="252525"/>
                <w:spacing w:val="-2"/>
                <w:sz w:val="21"/>
                <w:lang w:val="it-IT"/>
              </w:rPr>
              <w:t>10% ~ 90%</w:t>
            </w:r>
          </w:p>
        </w:tc>
      </w:tr>
    </w:tbl>
    <w:p w14:paraId="4E612B9A" w14:textId="77777777" w:rsidR="00482B66" w:rsidRDefault="00482B66">
      <w:pPr>
        <w:pStyle w:val="Corpotesto"/>
        <w:rPr>
          <w:b/>
          <w:sz w:val="20"/>
        </w:rPr>
      </w:pPr>
    </w:p>
    <w:p w14:paraId="00D28E83" w14:textId="77777777" w:rsidR="00482B66" w:rsidRDefault="00601F78">
      <w:pPr>
        <w:pStyle w:val="Corpotesto"/>
        <w:spacing w:before="14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0D018E0" wp14:editId="2A574276">
                <wp:simplePos x="0" y="0"/>
                <wp:positionH relativeFrom="page">
                  <wp:posOffset>411480</wp:posOffset>
                </wp:positionH>
                <wp:positionV relativeFrom="paragraph">
                  <wp:posOffset>254139</wp:posOffset>
                </wp:positionV>
                <wp:extent cx="1840230" cy="37909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443202DC" w14:textId="74379271" w:rsidR="00482B66" w:rsidRDefault="00A242A1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Modelli</w:t>
                            </w:r>
                            <w:proofErr w:type="spellEnd"/>
                            <w:r>
                              <w:rPr>
                                <w:color w:val="FFFFFF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disponibili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D018E0" id="Textbox 6" o:spid="_x0000_s1028" type="#_x0000_t202" style="position:absolute;margin-left:32.4pt;margin-top:20pt;width:144.9pt;height:29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bqHtQ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" fillcolor="#538dd3" stroked="f">
                <v:textbox inset="0,0,0,0">
                  <w:txbxContent>
                    <w:p w14:paraId="443202DC" w14:textId="74379271" w:rsidR="00482B66" w:rsidRDefault="00A242A1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z w:val="32"/>
                        </w:rPr>
                        <w:t>Modelli</w:t>
                      </w:r>
                      <w:proofErr w:type="spellEnd"/>
                      <w:r>
                        <w:rPr>
                          <w:color w:val="FFFFFF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FFFFFF"/>
                          <w:sz w:val="32"/>
                        </w:rPr>
                        <w:t>disponibili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B1E9B8" w14:textId="77777777" w:rsidR="00482B66" w:rsidRDefault="00482B66">
      <w:pPr>
        <w:pStyle w:val="Corpotesto"/>
        <w:rPr>
          <w:b/>
          <w:sz w:val="20"/>
        </w:rPr>
      </w:pPr>
    </w:p>
    <w:p w14:paraId="4C5FFF2D" w14:textId="77777777" w:rsidR="00482B66" w:rsidRDefault="00482B66">
      <w:pPr>
        <w:pStyle w:val="Corpotesto"/>
        <w:spacing w:before="189"/>
        <w:rPr>
          <w:b/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552"/>
        <w:gridCol w:w="4254"/>
      </w:tblGrid>
      <w:tr w:rsidR="00482B66" w:rsidRPr="00A242A1" w14:paraId="2375A793" w14:textId="77777777">
        <w:trPr>
          <w:trHeight w:val="314"/>
        </w:trPr>
        <w:tc>
          <w:tcPr>
            <w:tcW w:w="2093" w:type="dxa"/>
          </w:tcPr>
          <w:p w14:paraId="19CD43B2" w14:textId="67DE95E1" w:rsidR="00482B66" w:rsidRDefault="00A242A1">
            <w:pPr>
              <w:pStyle w:val="TableParagraph"/>
              <w:spacing w:before="36"/>
              <w:rPr>
                <w:sz w:val="21"/>
              </w:rPr>
            </w:pPr>
            <w:proofErr w:type="spellStart"/>
            <w:r>
              <w:rPr>
                <w:color w:val="252525"/>
                <w:sz w:val="21"/>
              </w:rPr>
              <w:t>Modello</w:t>
            </w:r>
            <w:proofErr w:type="spellEnd"/>
            <w:r>
              <w:rPr>
                <w:color w:val="252525"/>
                <w:sz w:val="21"/>
              </w:rPr>
              <w:t xml:space="preserve"> </w:t>
            </w:r>
            <w:proofErr w:type="spellStart"/>
            <w:r>
              <w:rPr>
                <w:color w:val="252525"/>
                <w:sz w:val="21"/>
              </w:rPr>
              <w:t>disponibile</w:t>
            </w:r>
            <w:proofErr w:type="spellEnd"/>
          </w:p>
        </w:tc>
        <w:tc>
          <w:tcPr>
            <w:tcW w:w="2552" w:type="dxa"/>
          </w:tcPr>
          <w:p w14:paraId="72AAB377" w14:textId="77777777" w:rsidR="00482B66" w:rsidRDefault="00601F78">
            <w:pPr>
              <w:pStyle w:val="TableParagraph"/>
              <w:spacing w:before="36"/>
              <w:ind w:left="108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HD-YZJ0601</w:t>
            </w:r>
          </w:p>
        </w:tc>
        <w:tc>
          <w:tcPr>
            <w:tcW w:w="4254" w:type="dxa"/>
          </w:tcPr>
          <w:p w14:paraId="19B3D817" w14:textId="2D0D2BD0" w:rsidR="00482B66" w:rsidRPr="00A242A1" w:rsidRDefault="00A242A1">
            <w:pPr>
              <w:pStyle w:val="TableParagraph"/>
              <w:spacing w:before="36"/>
              <w:rPr>
                <w:sz w:val="21"/>
                <w:lang w:val="it-IT"/>
              </w:rPr>
            </w:pPr>
            <w:r w:rsidRPr="00A242A1">
              <w:rPr>
                <w:color w:val="252525"/>
                <w:sz w:val="21"/>
                <w:lang w:val="it-IT"/>
              </w:rPr>
              <w:t xml:space="preserve">Staffa per </w:t>
            </w:r>
            <w:r>
              <w:rPr>
                <w:color w:val="252525"/>
                <w:sz w:val="21"/>
                <w:lang w:val="it-IT"/>
              </w:rPr>
              <w:t>installazione</w:t>
            </w:r>
            <w:r w:rsidRPr="00A242A1">
              <w:rPr>
                <w:color w:val="252525"/>
                <w:sz w:val="21"/>
                <w:lang w:val="it-IT"/>
              </w:rPr>
              <w:t xml:space="preserve"> ad a</w:t>
            </w:r>
            <w:r>
              <w:rPr>
                <w:color w:val="252525"/>
                <w:sz w:val="21"/>
                <w:lang w:val="it-IT"/>
              </w:rPr>
              <w:t>ngolo</w:t>
            </w:r>
          </w:p>
        </w:tc>
      </w:tr>
    </w:tbl>
    <w:p w14:paraId="73AA753C" w14:textId="77777777" w:rsidR="00482B66" w:rsidRPr="00A242A1" w:rsidRDefault="00482B66">
      <w:pPr>
        <w:pStyle w:val="TableParagraph"/>
        <w:rPr>
          <w:sz w:val="21"/>
          <w:lang w:val="it-IT"/>
        </w:rPr>
        <w:sectPr w:rsidR="00482B66" w:rsidRPr="00A242A1">
          <w:type w:val="continuous"/>
          <w:pgSz w:w="11910" w:h="16840"/>
          <w:pgMar w:top="1760" w:right="0" w:bottom="280" w:left="0" w:header="0" w:footer="0" w:gutter="0"/>
          <w:cols w:space="720"/>
        </w:sectPr>
      </w:pPr>
    </w:p>
    <w:p w14:paraId="6D607FE5" w14:textId="77777777" w:rsidR="00482B66" w:rsidRPr="00A242A1" w:rsidRDefault="00601F78">
      <w:pPr>
        <w:pStyle w:val="Corpotesto"/>
        <w:spacing w:before="4"/>
        <w:rPr>
          <w:b/>
          <w:sz w:val="6"/>
          <w:lang w:val="it-IT"/>
        </w:rPr>
      </w:pPr>
      <w:r>
        <w:rPr>
          <w:b/>
          <w:noProof/>
          <w:sz w:val="6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 wp14:anchorId="709D70B9" wp14:editId="62FA4A76">
                <wp:simplePos x="0" y="0"/>
                <wp:positionH relativeFrom="page">
                  <wp:posOffset>0</wp:posOffset>
                </wp:positionH>
                <wp:positionV relativeFrom="page">
                  <wp:posOffset>9239884</wp:posOffset>
                </wp:positionV>
                <wp:extent cx="7560945" cy="145288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452880"/>
                          <a:chOff x="0" y="0"/>
                          <a:chExt cx="7560945" cy="145288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60945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4528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2499"/>
                                </a:lnTo>
                                <a:lnTo>
                                  <a:pt x="7560564" y="1452499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8D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7560945" cy="145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229A11" w14:textId="77777777" w:rsidR="00482B66" w:rsidRDefault="00482B66">
                              <w:pPr>
                                <w:spacing w:before="53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397D4DFA" w14:textId="77777777" w:rsidR="00482B66" w:rsidRDefault="00601F78">
                              <w:pPr>
                                <w:ind w:left="972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Shenzhen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TVT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Digital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Technology</w:t>
                              </w:r>
                              <w:r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Co.,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>LTD.</w:t>
                              </w:r>
                            </w:p>
                            <w:p w14:paraId="17253475" w14:textId="2B832811" w:rsidR="00482B66" w:rsidRDefault="003E3A6C">
                              <w:pPr>
                                <w:spacing w:before="133" w:line="362" w:lineRule="auto"/>
                                <w:ind w:left="1012" w:right="409" w:hanging="5"/>
                                <w:rPr>
                                  <w:b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Indirizzo</w:t>
                              </w:r>
                              <w:proofErr w:type="spellEnd"/>
                              <w:r w:rsidR="00601F78"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 w:rsidR="00601F78">
                                <w:rPr>
                                  <w:b/>
                                  <w:color w:val="FFFFF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="00601F78">
                                <w:rPr>
                                  <w:b/>
                                  <w:color w:val="FFFFFF"/>
                                  <w:sz w:val="18"/>
                                </w:rPr>
                                <w:t>23</w:t>
                              </w:r>
                              <w:r w:rsidR="00601F78">
                                <w:rPr>
                                  <w:b/>
                                  <w:color w:val="FFFFFF"/>
                                  <w:sz w:val="18"/>
                                  <w:vertAlign w:val="superscript"/>
                                </w:rPr>
                                <w:t>rd</w:t>
                              </w:r>
                              <w:r w:rsidR="00601F78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="00601F78">
                                <w:rPr>
                                  <w:b/>
                                  <w:color w:val="FFFFFF"/>
                                  <w:sz w:val="18"/>
                                </w:rPr>
                                <w:t>Floor,</w:t>
                              </w:r>
                              <w:r w:rsidR="00601F7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601F78">
                                <w:rPr>
                                  <w:b/>
                                  <w:color w:val="FFFFFF"/>
                                  <w:sz w:val="18"/>
                                </w:rPr>
                                <w:t>Block</w:t>
                              </w:r>
                              <w:r w:rsidR="00601F7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601F78">
                                <w:rPr>
                                  <w:b/>
                                  <w:color w:val="FFFFFF"/>
                                  <w:sz w:val="18"/>
                                </w:rPr>
                                <w:t>B4,</w:t>
                              </w:r>
                              <w:r w:rsidR="00601F7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601F78">
                                <w:rPr>
                                  <w:b/>
                                  <w:color w:val="FFFFFF"/>
                                  <w:sz w:val="18"/>
                                </w:rPr>
                                <w:t>Building</w:t>
                              </w:r>
                              <w:r w:rsidR="00601F7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601F78">
                                <w:rPr>
                                  <w:b/>
                                  <w:color w:val="FFFFFF"/>
                                  <w:sz w:val="18"/>
                                </w:rPr>
                                <w:t>NO.9,</w:t>
                              </w:r>
                              <w:r w:rsidR="00601F7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601F78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</w:t>
                              </w:r>
                              <w:r w:rsidR="00601F78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601F78">
                                <w:rPr>
                                  <w:b/>
                                  <w:color w:val="FFFFFF"/>
                                  <w:sz w:val="18"/>
                                </w:rPr>
                                <w:t>Bay</w:t>
                              </w:r>
                              <w:r w:rsidR="00601F78">
                                <w:rPr>
                                  <w:b/>
                                  <w:color w:val="FFFFFF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 w:rsidR="00601F78">
                                <w:rPr>
                                  <w:b/>
                                  <w:color w:val="FFFFFF"/>
                                  <w:sz w:val="18"/>
                                </w:rPr>
                                <w:t>Eco-Technology</w:t>
                              </w:r>
                              <w:r w:rsidR="00601F78"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 w:rsidR="00601F78">
                                <w:rPr>
                                  <w:b/>
                                  <w:color w:val="FFFFFF"/>
                                  <w:sz w:val="18"/>
                                </w:rPr>
                                <w:t>Park,</w:t>
                              </w:r>
                              <w:r w:rsidR="00601F7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601F78">
                                <w:rPr>
                                  <w:b/>
                                  <w:color w:val="FFFFFF"/>
                                  <w:sz w:val="18"/>
                                </w:rPr>
                                <w:t>Nanshan</w:t>
                              </w:r>
                              <w:r w:rsidR="00601F78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601F78">
                                <w:rPr>
                                  <w:b/>
                                  <w:color w:val="FFFFFF"/>
                                  <w:sz w:val="18"/>
                                </w:rPr>
                                <w:t>District,</w:t>
                              </w:r>
                              <w:r w:rsidR="00601F78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601F78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Shenzhen, Guangdong Province, P.R. China</w:t>
                              </w:r>
                            </w:p>
                            <w:p w14:paraId="095A2EAB" w14:textId="467BBDD6" w:rsidR="00482B66" w:rsidRPr="003E3A6C" w:rsidRDefault="00601F78">
                              <w:pPr>
                                <w:tabs>
                                  <w:tab w:val="left" w:pos="4436"/>
                                </w:tabs>
                                <w:spacing w:line="203" w:lineRule="exact"/>
                                <w:ind w:left="1012"/>
                                <w:rPr>
                                  <w:b/>
                                  <w:sz w:val="18"/>
                                  <w:lang w:val="it-IT"/>
                                </w:rPr>
                              </w:pPr>
                              <w:r w:rsidRPr="003E3A6C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Tel:</w:t>
                              </w:r>
                              <w:r w:rsidRPr="003E3A6C">
                                <w:rPr>
                                  <w:b/>
                                  <w:color w:val="FFFFFF"/>
                                  <w:spacing w:val="8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r w:rsidRPr="003E3A6C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+86-755-36995888</w:t>
                              </w:r>
                              <w:r w:rsidRPr="003E3A6C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ab/>
                              </w:r>
                              <w:r w:rsidR="003E3A6C" w:rsidRPr="003E3A6C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Sito</w:t>
                              </w:r>
                              <w:r w:rsidRPr="003E3A6C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:</w:t>
                              </w:r>
                              <w:r w:rsidRPr="003E3A6C">
                                <w:rPr>
                                  <w:b/>
                                  <w:color w:val="FFFFFF"/>
                                  <w:spacing w:val="-9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hyperlink r:id="rId9">
                                <w:r w:rsidRPr="003E3A6C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  <w:lang w:val="it-IT"/>
                                  </w:rPr>
                                  <w:t>http://en.tvt.net.cn</w:t>
                                </w:r>
                              </w:hyperlink>
                            </w:p>
                            <w:p w14:paraId="63BD1881" w14:textId="77777777" w:rsidR="00482B66" w:rsidRPr="003E3A6C" w:rsidRDefault="00601F78">
                              <w:pPr>
                                <w:tabs>
                                  <w:tab w:val="left" w:pos="4402"/>
                                </w:tabs>
                                <w:spacing w:before="103"/>
                                <w:ind w:left="1008"/>
                                <w:rPr>
                                  <w:b/>
                                  <w:sz w:val="18"/>
                                  <w:lang w:val="it-IT"/>
                                </w:rPr>
                              </w:pPr>
                              <w:r w:rsidRPr="003E3A6C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Fax:</w:t>
                              </w:r>
                              <w:r w:rsidRPr="003E3A6C">
                                <w:rPr>
                                  <w:b/>
                                  <w:color w:val="FFFFFF"/>
                                  <w:spacing w:val="-4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r w:rsidRPr="003E3A6C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+86-755-</w:t>
                              </w:r>
                              <w:r w:rsidRPr="003E3A6C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33104777</w:t>
                              </w:r>
                              <w:r w:rsidRPr="003E3A6C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ab/>
                                <w:t>E-mail:</w:t>
                              </w:r>
                              <w:r w:rsidRPr="003E3A6C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hyperlink r:id="rId10">
                                <w:r w:rsidRPr="003E3A6C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  <w:lang w:val="it-IT"/>
                                  </w:rPr>
                                  <w:t>overseas@tvt.net.cn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9D70B9" id="Group 7" o:spid="_x0000_s1029" style="position:absolute;margin-left:0;margin-top:727.55pt;width:595.35pt;height:114.4pt;z-index:15732224;mso-wrap-distance-left:0;mso-wrap-distance-right:0;mso-position-horizontal-relative:page;mso-position-vertical-relative:page" coordsize="75609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">
                <v:shape id="Graphic 8" o:spid="_x0000_s1030" style="position:absolute;width:75609;height:14528;visibility:visible;mso-wrap-style:square;v-text-anchor:top" coordsize="7560945,145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" path="m7560564,l,,,1452499r7560564,l7560564,xe" fillcolor="#538dd3" stroked="f">
                  <v:path arrowok="t"/>
                </v:shape>
                <v:shape id="Textbox 9" o:spid="_x0000_s1031" type="#_x0000_t202" style="position:absolute;width:75609;height:14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3B229A11" w14:textId="77777777" w:rsidR="00482B66" w:rsidRDefault="00482B66">
                        <w:pPr>
                          <w:spacing w:before="53"/>
                          <w:rPr>
                            <w:b/>
                            <w:sz w:val="24"/>
                          </w:rPr>
                        </w:pPr>
                      </w:p>
                      <w:p w14:paraId="397D4DFA" w14:textId="77777777" w:rsidR="00482B66" w:rsidRDefault="00601F78">
                        <w:pPr>
                          <w:ind w:left="97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Shenzhen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TVT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Digital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Technology</w:t>
                        </w:r>
                        <w:r>
                          <w:rPr>
                            <w:b/>
                            <w:color w:val="FFFFFF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Co.,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>LTD.</w:t>
                        </w:r>
                      </w:p>
                      <w:p w14:paraId="17253475" w14:textId="2B832811" w:rsidR="00482B66" w:rsidRDefault="003E3A6C">
                        <w:pPr>
                          <w:spacing w:before="133" w:line="362" w:lineRule="auto"/>
                          <w:ind w:left="1012" w:right="409" w:hanging="5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color w:val="FFFFFF"/>
                            <w:sz w:val="18"/>
                          </w:rPr>
                          <w:t>Indirizzo</w:t>
                        </w:r>
                        <w:proofErr w:type="spellEnd"/>
                        <w:r w:rsidR="00601F78"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 w:rsidR="00601F78">
                          <w:rPr>
                            <w:b/>
                            <w:color w:val="FFFFFF"/>
                            <w:spacing w:val="-6"/>
                            <w:sz w:val="18"/>
                          </w:rPr>
                          <w:t xml:space="preserve"> </w:t>
                        </w:r>
                        <w:r w:rsidR="00601F78">
                          <w:rPr>
                            <w:b/>
                            <w:color w:val="FFFFFF"/>
                            <w:sz w:val="18"/>
                          </w:rPr>
                          <w:t>23</w:t>
                        </w:r>
                        <w:r w:rsidR="00601F78">
                          <w:rPr>
                            <w:b/>
                            <w:color w:val="FFFFFF"/>
                            <w:sz w:val="18"/>
                            <w:vertAlign w:val="superscript"/>
                          </w:rPr>
                          <w:t>rd</w:t>
                        </w:r>
                        <w:r w:rsidR="00601F78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 w:rsidR="00601F78">
                          <w:rPr>
                            <w:b/>
                            <w:color w:val="FFFFFF"/>
                            <w:sz w:val="18"/>
                          </w:rPr>
                          <w:t>Floor,</w:t>
                        </w:r>
                        <w:r w:rsidR="00601F7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601F78">
                          <w:rPr>
                            <w:b/>
                            <w:color w:val="FFFFFF"/>
                            <w:sz w:val="18"/>
                          </w:rPr>
                          <w:t>Block</w:t>
                        </w:r>
                        <w:r w:rsidR="00601F7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601F78">
                          <w:rPr>
                            <w:b/>
                            <w:color w:val="FFFFFF"/>
                            <w:sz w:val="18"/>
                          </w:rPr>
                          <w:t>B4,</w:t>
                        </w:r>
                        <w:r w:rsidR="00601F7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601F78">
                          <w:rPr>
                            <w:b/>
                            <w:color w:val="FFFFFF"/>
                            <w:sz w:val="18"/>
                          </w:rPr>
                          <w:t>Building</w:t>
                        </w:r>
                        <w:r w:rsidR="00601F7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601F78">
                          <w:rPr>
                            <w:b/>
                            <w:color w:val="FFFFFF"/>
                            <w:sz w:val="18"/>
                          </w:rPr>
                          <w:t>NO.9,</w:t>
                        </w:r>
                        <w:r w:rsidR="00601F7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601F78">
                          <w:rPr>
                            <w:b/>
                            <w:color w:val="FFFFFF"/>
                            <w:sz w:val="18"/>
                          </w:rPr>
                          <w:t>Shenzhen</w:t>
                        </w:r>
                        <w:r w:rsidR="00601F78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 w:rsidR="00601F78">
                          <w:rPr>
                            <w:b/>
                            <w:color w:val="FFFFFF"/>
                            <w:sz w:val="18"/>
                          </w:rPr>
                          <w:t>Bay</w:t>
                        </w:r>
                        <w:r w:rsidR="00601F78">
                          <w:rPr>
                            <w:b/>
                            <w:color w:val="FFFFFF"/>
                            <w:spacing w:val="-12"/>
                            <w:sz w:val="18"/>
                          </w:rPr>
                          <w:t xml:space="preserve"> </w:t>
                        </w:r>
                        <w:r w:rsidR="00601F78">
                          <w:rPr>
                            <w:b/>
                            <w:color w:val="FFFFFF"/>
                            <w:sz w:val="18"/>
                          </w:rPr>
                          <w:t>Eco-Technology</w:t>
                        </w:r>
                        <w:r w:rsidR="00601F78">
                          <w:rPr>
                            <w:b/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 w:rsidR="00601F78">
                          <w:rPr>
                            <w:b/>
                            <w:color w:val="FFFFFF"/>
                            <w:sz w:val="18"/>
                          </w:rPr>
                          <w:t>Park,</w:t>
                        </w:r>
                        <w:r w:rsidR="00601F7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601F78">
                          <w:rPr>
                            <w:b/>
                            <w:color w:val="FFFFFF"/>
                            <w:sz w:val="18"/>
                          </w:rPr>
                          <w:t>Nanshan</w:t>
                        </w:r>
                        <w:r w:rsidR="00601F78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 w:rsidR="00601F78">
                          <w:rPr>
                            <w:b/>
                            <w:color w:val="FFFFFF"/>
                            <w:sz w:val="18"/>
                          </w:rPr>
                          <w:t>District,</w:t>
                        </w:r>
                        <w:r w:rsidR="00601F78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601F78">
                          <w:rPr>
                            <w:b/>
                            <w:color w:val="FFFFFF"/>
                            <w:sz w:val="18"/>
                          </w:rPr>
                          <w:t>Shenzhen, Guangdong Province, P.R. China</w:t>
                        </w:r>
                      </w:p>
                      <w:p w14:paraId="095A2EAB" w14:textId="467BBDD6" w:rsidR="00482B66" w:rsidRPr="003E3A6C" w:rsidRDefault="00601F78">
                        <w:pPr>
                          <w:tabs>
                            <w:tab w:val="left" w:pos="4436"/>
                          </w:tabs>
                          <w:spacing w:line="203" w:lineRule="exact"/>
                          <w:ind w:left="1012"/>
                          <w:rPr>
                            <w:b/>
                            <w:sz w:val="18"/>
                            <w:lang w:val="it-IT"/>
                          </w:rPr>
                        </w:pPr>
                        <w:r w:rsidRPr="003E3A6C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Tel:</w:t>
                        </w:r>
                        <w:r w:rsidRPr="003E3A6C">
                          <w:rPr>
                            <w:b/>
                            <w:color w:val="FFFFFF"/>
                            <w:spacing w:val="8"/>
                            <w:sz w:val="18"/>
                            <w:lang w:val="it-IT"/>
                          </w:rPr>
                          <w:t xml:space="preserve"> </w:t>
                        </w:r>
                        <w:r w:rsidRPr="003E3A6C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+86-755-36995888</w:t>
                        </w:r>
                        <w:r w:rsidRPr="003E3A6C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ab/>
                        </w:r>
                        <w:r w:rsidR="003E3A6C" w:rsidRPr="003E3A6C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Sito</w:t>
                        </w:r>
                        <w:r w:rsidRPr="003E3A6C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:</w:t>
                        </w:r>
                        <w:r w:rsidRPr="003E3A6C">
                          <w:rPr>
                            <w:b/>
                            <w:color w:val="FFFFFF"/>
                            <w:spacing w:val="-9"/>
                            <w:sz w:val="18"/>
                            <w:lang w:val="it-IT"/>
                          </w:rPr>
                          <w:t xml:space="preserve"> </w:t>
                        </w:r>
                        <w:hyperlink r:id="rId11">
                          <w:r w:rsidRPr="003E3A6C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  <w:lang w:val="it-IT"/>
                            </w:rPr>
                            <w:t>http://en.tvt.net.cn</w:t>
                          </w:r>
                        </w:hyperlink>
                      </w:p>
                      <w:p w14:paraId="63BD1881" w14:textId="77777777" w:rsidR="00482B66" w:rsidRPr="003E3A6C" w:rsidRDefault="00601F78">
                        <w:pPr>
                          <w:tabs>
                            <w:tab w:val="left" w:pos="4402"/>
                          </w:tabs>
                          <w:spacing w:before="103"/>
                          <w:ind w:left="1008"/>
                          <w:rPr>
                            <w:b/>
                            <w:sz w:val="18"/>
                            <w:lang w:val="it-IT"/>
                          </w:rPr>
                        </w:pPr>
                        <w:r w:rsidRPr="003E3A6C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Fax:</w:t>
                        </w:r>
                        <w:r w:rsidRPr="003E3A6C">
                          <w:rPr>
                            <w:b/>
                            <w:color w:val="FFFFFF"/>
                            <w:spacing w:val="-4"/>
                            <w:sz w:val="18"/>
                            <w:lang w:val="it-IT"/>
                          </w:rPr>
                          <w:t xml:space="preserve"> </w:t>
                        </w:r>
                        <w:r w:rsidRPr="003E3A6C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+86-755-</w:t>
                        </w:r>
                        <w:r w:rsidRPr="003E3A6C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33104777</w:t>
                        </w:r>
                        <w:r w:rsidRPr="003E3A6C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ab/>
                          <w:t>E-mail:</w:t>
                        </w:r>
                        <w:r w:rsidRPr="003E3A6C">
                          <w:rPr>
                            <w:b/>
                            <w:color w:val="FFFFFF"/>
                            <w:spacing w:val="-5"/>
                            <w:sz w:val="18"/>
                            <w:lang w:val="it-IT"/>
                          </w:rPr>
                          <w:t xml:space="preserve"> </w:t>
                        </w:r>
                        <w:hyperlink r:id="rId12">
                          <w:r w:rsidRPr="003E3A6C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  <w:lang w:val="it-IT"/>
                            </w:rPr>
                            <w:t>overseas@tvt.net.cn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A177332" w14:textId="77777777" w:rsidR="00482B66" w:rsidRDefault="00601F78">
      <w:pPr>
        <w:pStyle w:val="Corpotesto"/>
        <w:ind w:left="64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7078861" wp14:editId="3707C037">
                <wp:extent cx="1840230" cy="37909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143A5B3F" w14:textId="771D26F6" w:rsidR="00482B66" w:rsidRDefault="00601F78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Dimension</w:t>
                            </w:r>
                            <w:r w:rsidR="00A242A1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7078861" id="Textbox 10" o:spid="_x0000_s1032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" fillcolor="#538dd3" stroked="f">
                <v:textbox inset="0,0,0,0">
                  <w:txbxContent>
                    <w:p w14:paraId="143A5B3F" w14:textId="771D26F6" w:rsidR="00482B66" w:rsidRDefault="00601F78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>
                        <w:rPr>
                          <w:color w:val="FFFFFF"/>
                          <w:spacing w:val="-2"/>
                          <w:sz w:val="32"/>
                        </w:rPr>
                        <w:t>Dimension</w:t>
                      </w:r>
                      <w:r w:rsidR="00A242A1">
                        <w:rPr>
                          <w:color w:val="FFFFFF"/>
                          <w:spacing w:val="-2"/>
                          <w:sz w:val="32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0AB1A81" w14:textId="77777777" w:rsidR="00482B66" w:rsidRDefault="00482B66">
      <w:pPr>
        <w:pStyle w:val="Corpotesto"/>
        <w:rPr>
          <w:b/>
          <w:sz w:val="20"/>
        </w:rPr>
      </w:pPr>
    </w:p>
    <w:p w14:paraId="1F24C2CC" w14:textId="77777777" w:rsidR="00482B66" w:rsidRDefault="00482B66">
      <w:pPr>
        <w:pStyle w:val="Corpotesto"/>
        <w:rPr>
          <w:b/>
          <w:sz w:val="20"/>
        </w:rPr>
      </w:pPr>
    </w:p>
    <w:p w14:paraId="6051D038" w14:textId="77777777" w:rsidR="00482B66" w:rsidRDefault="00482B66">
      <w:pPr>
        <w:pStyle w:val="Corpotesto"/>
        <w:rPr>
          <w:b/>
          <w:sz w:val="20"/>
        </w:rPr>
      </w:pPr>
    </w:p>
    <w:p w14:paraId="3DADD274" w14:textId="77777777" w:rsidR="00482B66" w:rsidRDefault="00601F78">
      <w:pPr>
        <w:pStyle w:val="Corpotesto"/>
        <w:spacing w:before="181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90400" behindDoc="1" locked="0" layoutInCell="1" allowOverlap="1" wp14:anchorId="3F65C2B1" wp14:editId="3DEAC96E">
            <wp:simplePos x="0" y="0"/>
            <wp:positionH relativeFrom="page">
              <wp:posOffset>646735</wp:posOffset>
            </wp:positionH>
            <wp:positionV relativeFrom="paragraph">
              <wp:posOffset>441276</wp:posOffset>
            </wp:positionV>
            <wp:extent cx="3211156" cy="4128135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1156" cy="4128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w:drawing>
          <wp:anchor distT="0" distB="0" distL="0" distR="0" simplePos="0" relativeHeight="487590912" behindDoc="1" locked="0" layoutInCell="1" allowOverlap="1" wp14:anchorId="733E6596" wp14:editId="3BCC2986">
            <wp:simplePos x="0" y="0"/>
            <wp:positionH relativeFrom="page">
              <wp:posOffset>4114159</wp:posOffset>
            </wp:positionH>
            <wp:positionV relativeFrom="paragraph">
              <wp:posOffset>276442</wp:posOffset>
            </wp:positionV>
            <wp:extent cx="2607260" cy="4287393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7260" cy="42873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82B66">
      <w:pgSz w:w="11910" w:h="16840"/>
      <w:pgMar w:top="176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0ADF7" w14:textId="77777777" w:rsidR="00601F78" w:rsidRDefault="00601F78">
      <w:r>
        <w:separator/>
      </w:r>
    </w:p>
  </w:endnote>
  <w:endnote w:type="continuationSeparator" w:id="0">
    <w:p w14:paraId="60CBC114" w14:textId="77777777" w:rsidR="00601F78" w:rsidRDefault="00601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F068C" w14:textId="77777777" w:rsidR="00601F78" w:rsidRDefault="00601F78">
      <w:r>
        <w:separator/>
      </w:r>
    </w:p>
  </w:footnote>
  <w:footnote w:type="continuationSeparator" w:id="0">
    <w:p w14:paraId="5D38D3B9" w14:textId="77777777" w:rsidR="00601F78" w:rsidRDefault="00601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1B09E" w14:textId="77777777" w:rsidR="00482B66" w:rsidRDefault="00601F78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93120" behindDoc="1" locked="0" layoutInCell="1" allowOverlap="1" wp14:anchorId="6AA2C2BC" wp14:editId="01159425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564" cy="7849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4" cy="784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3632" behindDoc="1" locked="0" layoutInCell="1" allowOverlap="1" wp14:anchorId="33E10DDC" wp14:editId="5BDD7029">
              <wp:simplePos x="0" y="0"/>
              <wp:positionH relativeFrom="page">
                <wp:posOffset>5119496</wp:posOffset>
              </wp:positionH>
              <wp:positionV relativeFrom="page">
                <wp:posOffset>393530</wp:posOffset>
              </wp:positionV>
              <wp:extent cx="1917700" cy="394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0" cy="394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E63608" w14:textId="2158B77C" w:rsidR="00482B66" w:rsidRDefault="00601F78" w:rsidP="00A242A1">
                          <w:pPr>
                            <w:spacing w:before="3"/>
                            <w:ind w:left="20"/>
                            <w:jc w:val="right"/>
                            <w:rPr>
                              <w:b/>
                              <w:sz w:val="52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52"/>
                            </w:rPr>
                            <w:t>TD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52"/>
                            </w:rPr>
                            <w:t>YZJ0601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E10DD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403.1pt;margin-top:31pt;width:151pt;height:31.1pt;z-index:-1582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" filled="f" stroked="f">
              <v:textbox inset="0,0,0,0">
                <w:txbxContent>
                  <w:p w14:paraId="2CE63608" w14:textId="2158B77C" w:rsidR="00482B66" w:rsidRDefault="00601F78" w:rsidP="00A242A1">
                    <w:pPr>
                      <w:spacing w:before="3"/>
                      <w:ind w:left="20"/>
                      <w:jc w:val="right"/>
                      <w:rPr>
                        <w:b/>
                        <w:sz w:val="52"/>
                      </w:rPr>
                    </w:pPr>
                    <w:r>
                      <w:rPr>
                        <w:b/>
                        <w:color w:val="FFFFFF"/>
                        <w:sz w:val="52"/>
                      </w:rPr>
                      <w:t>TD</w:t>
                    </w:r>
                    <w:r>
                      <w:rPr>
                        <w:b/>
                        <w:color w:val="FFFFFF"/>
                        <w:spacing w:val="-2"/>
                        <w:sz w:val="52"/>
                      </w:rPr>
                      <w:t>YZJ0601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C130BA"/>
    <w:multiLevelType w:val="hybridMultilevel"/>
    <w:tmpl w:val="FD28915C"/>
    <w:lvl w:ilvl="0" w:tplc="DE5641A6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122EDCDA">
      <w:numFmt w:val="bullet"/>
      <w:lvlText w:val="•"/>
      <w:lvlJc w:val="left"/>
      <w:pPr>
        <w:ind w:left="1468" w:hanging="209"/>
      </w:pPr>
      <w:rPr>
        <w:rFonts w:hint="default"/>
        <w:lang w:val="en-US" w:eastAsia="en-US" w:bidi="ar-SA"/>
      </w:rPr>
    </w:lvl>
    <w:lvl w:ilvl="2" w:tplc="314207AA">
      <w:numFmt w:val="bullet"/>
      <w:lvlText w:val="•"/>
      <w:lvlJc w:val="left"/>
      <w:pPr>
        <w:ind w:left="1877" w:hanging="209"/>
      </w:pPr>
      <w:rPr>
        <w:rFonts w:hint="default"/>
        <w:lang w:val="en-US" w:eastAsia="en-US" w:bidi="ar-SA"/>
      </w:rPr>
    </w:lvl>
    <w:lvl w:ilvl="3" w:tplc="62C0D636">
      <w:numFmt w:val="bullet"/>
      <w:lvlText w:val="•"/>
      <w:lvlJc w:val="left"/>
      <w:pPr>
        <w:ind w:left="2286" w:hanging="209"/>
      </w:pPr>
      <w:rPr>
        <w:rFonts w:hint="default"/>
        <w:lang w:val="en-US" w:eastAsia="en-US" w:bidi="ar-SA"/>
      </w:rPr>
    </w:lvl>
    <w:lvl w:ilvl="4" w:tplc="60B6A534">
      <w:numFmt w:val="bullet"/>
      <w:lvlText w:val="•"/>
      <w:lvlJc w:val="left"/>
      <w:pPr>
        <w:ind w:left="2695" w:hanging="209"/>
      </w:pPr>
      <w:rPr>
        <w:rFonts w:hint="default"/>
        <w:lang w:val="en-US" w:eastAsia="en-US" w:bidi="ar-SA"/>
      </w:rPr>
    </w:lvl>
    <w:lvl w:ilvl="5" w:tplc="6490812A">
      <w:numFmt w:val="bullet"/>
      <w:lvlText w:val="•"/>
      <w:lvlJc w:val="left"/>
      <w:pPr>
        <w:ind w:left="3104" w:hanging="209"/>
      </w:pPr>
      <w:rPr>
        <w:rFonts w:hint="default"/>
        <w:lang w:val="en-US" w:eastAsia="en-US" w:bidi="ar-SA"/>
      </w:rPr>
    </w:lvl>
    <w:lvl w:ilvl="6" w:tplc="9B5A479A">
      <w:numFmt w:val="bullet"/>
      <w:lvlText w:val="•"/>
      <w:lvlJc w:val="left"/>
      <w:pPr>
        <w:ind w:left="3513" w:hanging="209"/>
      </w:pPr>
      <w:rPr>
        <w:rFonts w:hint="default"/>
        <w:lang w:val="en-US" w:eastAsia="en-US" w:bidi="ar-SA"/>
      </w:rPr>
    </w:lvl>
    <w:lvl w:ilvl="7" w:tplc="674A0448">
      <w:numFmt w:val="bullet"/>
      <w:lvlText w:val="•"/>
      <w:lvlJc w:val="left"/>
      <w:pPr>
        <w:ind w:left="3922" w:hanging="209"/>
      </w:pPr>
      <w:rPr>
        <w:rFonts w:hint="default"/>
        <w:lang w:val="en-US" w:eastAsia="en-US" w:bidi="ar-SA"/>
      </w:rPr>
    </w:lvl>
    <w:lvl w:ilvl="8" w:tplc="BE92997A">
      <w:numFmt w:val="bullet"/>
      <w:lvlText w:val="•"/>
      <w:lvlJc w:val="left"/>
      <w:pPr>
        <w:ind w:left="4331" w:hanging="209"/>
      </w:pPr>
      <w:rPr>
        <w:rFonts w:hint="default"/>
        <w:lang w:val="en-US" w:eastAsia="en-US" w:bidi="ar-SA"/>
      </w:rPr>
    </w:lvl>
  </w:abstractNum>
  <w:num w:numId="1" w16cid:durableId="1998485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B66"/>
    <w:rsid w:val="003E3A6C"/>
    <w:rsid w:val="00482B66"/>
    <w:rsid w:val="00496ACF"/>
    <w:rsid w:val="00601F78"/>
    <w:rsid w:val="00A242A1"/>
    <w:rsid w:val="00EC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4DCEFE"/>
  <w15:docId w15:val="{EC1BD17F-6B95-4E9B-9E20-788EAEA5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Titolo">
    <w:name w:val="Title"/>
    <w:basedOn w:val="Normale"/>
    <w:uiPriority w:val="10"/>
    <w:qFormat/>
    <w:pPr>
      <w:spacing w:before="3"/>
      <w:ind w:left="20"/>
    </w:pPr>
    <w:rPr>
      <w:b/>
      <w:bCs/>
      <w:sz w:val="52"/>
      <w:szCs w:val="52"/>
    </w:rPr>
  </w:style>
  <w:style w:type="paragraph" w:styleId="Paragrafoelenco">
    <w:name w:val="List Paragraph"/>
    <w:basedOn w:val="Normale"/>
    <w:uiPriority w:val="1"/>
    <w:qFormat/>
    <w:pPr>
      <w:ind w:left="1060" w:hanging="208"/>
    </w:pPr>
  </w:style>
  <w:style w:type="paragraph" w:customStyle="1" w:styleId="TableParagraph">
    <w:name w:val="Table Paragraph"/>
    <w:basedOn w:val="Normale"/>
    <w:uiPriority w:val="1"/>
    <w:qFormat/>
    <w:pPr>
      <w:spacing w:before="33"/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A242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242A1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A242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242A1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overseas@tvt.net.c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tvt.net.cn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overseas@tvt.net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tvt.net.cn/" TargetMode="Externa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TDYZJ0601</dc:title>
  <dc:creator>hj</dc:creator>
  <cp:lastModifiedBy>Marketing - Unitek Italia srl</cp:lastModifiedBy>
  <cp:revision>4</cp:revision>
  <dcterms:created xsi:type="dcterms:W3CDTF">2025-06-03T09:51:00Z</dcterms:created>
  <dcterms:modified xsi:type="dcterms:W3CDTF">2025-06-03T10:13:00Z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2019-02-27T00:00:00Z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2025-06-03T00:00:00Z</vt:filetime>
  </property>
  <property fmtid="{D5CDD505-2E9C-101B-9397-08002B2CF9AE}" pid="5" name="Producer">
    <vt:lpwstr>Microsoft® Office Word 2007</vt:lpwstr>
  </property>
</Properties>
</file>