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3EF56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444191CE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22836454" w14:textId="77777777" w:rsidR="00393452" w:rsidRDefault="00393452">
      <w:pPr>
        <w:pStyle w:val="Corpotesto"/>
        <w:spacing w:before="117"/>
        <w:rPr>
          <w:rFonts w:ascii="Times New Roman"/>
          <w:sz w:val="20"/>
        </w:rPr>
      </w:pPr>
    </w:p>
    <w:p w14:paraId="25ACB1D9" w14:textId="77777777" w:rsidR="00393452" w:rsidRDefault="00393452">
      <w:pPr>
        <w:pStyle w:val="Corpotesto"/>
        <w:rPr>
          <w:rFonts w:ascii="Times New Roman"/>
          <w:sz w:val="20"/>
        </w:rPr>
        <w:sectPr w:rsidR="00393452">
          <w:headerReference w:type="default" r:id="rId7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6D2FA8AC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5866BC54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7853C771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41172D97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313CD74B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061C1F22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7FE30861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43C577CF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099222BC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464B344E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4E225C0B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1731E552" w14:textId="77777777" w:rsidR="00393452" w:rsidRDefault="00393452">
      <w:pPr>
        <w:pStyle w:val="Corpotesto"/>
        <w:rPr>
          <w:rFonts w:ascii="Times New Roman"/>
          <w:sz w:val="20"/>
        </w:rPr>
      </w:pPr>
    </w:p>
    <w:p w14:paraId="70372DAA" w14:textId="77777777" w:rsidR="00393452" w:rsidRDefault="00393452">
      <w:pPr>
        <w:pStyle w:val="Corpotesto"/>
        <w:spacing w:before="174"/>
        <w:rPr>
          <w:rFonts w:ascii="Times New Roman"/>
          <w:sz w:val="20"/>
        </w:rPr>
      </w:pPr>
    </w:p>
    <w:p w14:paraId="0FDFB96A" w14:textId="77777777" w:rsidR="00393452" w:rsidRDefault="00D918EE">
      <w:pPr>
        <w:pStyle w:val="Corpotesto"/>
        <w:ind w:left="5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8A36D48" wp14:editId="60A44157">
                <wp:extent cx="1889125" cy="379095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76D5DC2" w14:textId="28739C3F" w:rsidR="00393452" w:rsidRDefault="00746069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A36D4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48.75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" fillcolor="#538dd3" stroked="f">
                <v:textbox inset="0,0,0,0">
                  <w:txbxContent>
                    <w:p w14:paraId="376D5DC2" w14:textId="28739C3F" w:rsidR="00393452" w:rsidRDefault="00746069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14D8C54B" w14:textId="77777777" w:rsidR="00393452" w:rsidRDefault="00393452">
      <w:pPr>
        <w:pStyle w:val="Corpotesto"/>
        <w:spacing w:before="117"/>
        <w:rPr>
          <w:rFonts w:ascii="Times New Roman"/>
        </w:rPr>
      </w:pPr>
    </w:p>
    <w:p w14:paraId="09FDC4E0" w14:textId="48B081BA" w:rsidR="00746069" w:rsidRPr="00746069" w:rsidRDefault="00D918EE" w:rsidP="00746069">
      <w:pPr>
        <w:pStyle w:val="Paragrafoelenco"/>
        <w:numPr>
          <w:ilvl w:val="0"/>
          <w:numId w:val="1"/>
        </w:numPr>
        <w:tabs>
          <w:tab w:val="left" w:pos="1060"/>
        </w:tabs>
        <w:spacing w:before="71"/>
        <w:ind w:hanging="208"/>
        <w:rPr>
          <w:sz w:val="21"/>
          <w:lang w:val="it-IT"/>
        </w:rPr>
      </w:pPr>
      <w:r>
        <w:rPr>
          <w:noProof/>
          <w:sz w:val="21"/>
        </w:rPr>
        <w:drawing>
          <wp:anchor distT="0" distB="0" distL="0" distR="0" simplePos="0" relativeHeight="15730176" behindDoc="0" locked="0" layoutInCell="1" allowOverlap="1" wp14:anchorId="186B8CCF" wp14:editId="7105B1BF">
            <wp:simplePos x="0" y="0"/>
            <wp:positionH relativeFrom="page">
              <wp:posOffset>1032663</wp:posOffset>
            </wp:positionH>
            <wp:positionV relativeFrom="paragraph">
              <wp:posOffset>-3114979</wp:posOffset>
            </wp:positionV>
            <wp:extent cx="1337441" cy="192341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441" cy="1923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069" w:rsidRPr="00746069">
        <w:rPr>
          <w:color w:val="252525"/>
          <w:sz w:val="21"/>
          <w:lang w:val="it-IT"/>
        </w:rPr>
        <w:t xml:space="preserve">Materiale </w:t>
      </w:r>
      <w:r w:rsidRPr="00746069">
        <w:rPr>
          <w:color w:val="252525"/>
          <w:sz w:val="21"/>
          <w:lang w:val="it-IT"/>
        </w:rPr>
        <w:t>SPCC</w:t>
      </w:r>
      <w:r w:rsidRPr="00746069">
        <w:rPr>
          <w:color w:val="252525"/>
          <w:spacing w:val="-4"/>
          <w:sz w:val="21"/>
          <w:lang w:val="it-IT"/>
        </w:rPr>
        <w:t xml:space="preserve"> </w:t>
      </w:r>
      <w:r w:rsidR="00746069" w:rsidRPr="00746069">
        <w:rPr>
          <w:color w:val="252525"/>
          <w:spacing w:val="-4"/>
          <w:sz w:val="21"/>
          <w:lang w:val="it-IT"/>
        </w:rPr>
        <w:t xml:space="preserve">con superficie trattata </w:t>
      </w:r>
      <w:r w:rsidR="00746069">
        <w:rPr>
          <w:color w:val="252525"/>
          <w:spacing w:val="-4"/>
          <w:sz w:val="21"/>
          <w:lang w:val="it-IT"/>
        </w:rPr>
        <w:t>a</w:t>
      </w:r>
      <w:r w:rsidR="00746069" w:rsidRPr="00746069">
        <w:rPr>
          <w:color w:val="252525"/>
          <w:spacing w:val="-4"/>
          <w:sz w:val="21"/>
          <w:lang w:val="it-IT"/>
        </w:rPr>
        <w:t xml:space="preserve"> spray</w:t>
      </w:r>
    </w:p>
    <w:p w14:paraId="6304890A" w14:textId="2744FB8C" w:rsidR="00393452" w:rsidRPr="00746069" w:rsidRDefault="00746069" w:rsidP="00746069">
      <w:pPr>
        <w:pStyle w:val="Paragrafoelenco"/>
        <w:numPr>
          <w:ilvl w:val="0"/>
          <w:numId w:val="1"/>
        </w:numPr>
        <w:tabs>
          <w:tab w:val="left" w:pos="1060"/>
        </w:tabs>
        <w:spacing w:before="71"/>
        <w:ind w:hanging="208"/>
        <w:rPr>
          <w:sz w:val="21"/>
          <w:lang w:val="it-IT"/>
        </w:rPr>
      </w:pPr>
      <w:r w:rsidRPr="00746069">
        <w:rPr>
          <w:color w:val="252525"/>
          <w:sz w:val="21"/>
          <w:lang w:val="it-IT"/>
        </w:rPr>
        <w:t>Staffa per installazione su p</w:t>
      </w:r>
      <w:r>
        <w:rPr>
          <w:color w:val="252525"/>
          <w:sz w:val="21"/>
          <w:lang w:val="it-IT"/>
        </w:rPr>
        <w:t>ali per telecamere</w:t>
      </w:r>
    </w:p>
    <w:p w14:paraId="400A431D" w14:textId="4B1FFDCD" w:rsidR="00393452" w:rsidRDefault="00D918EE">
      <w:pPr>
        <w:spacing w:before="85"/>
        <w:ind w:left="944"/>
        <w:rPr>
          <w:b/>
          <w:sz w:val="48"/>
        </w:rPr>
      </w:pPr>
      <w:r w:rsidRPr="00746069">
        <w:rPr>
          <w:lang w:val="it-IT"/>
        </w:rPr>
        <w:br w:type="column"/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YZJ0501</w:t>
      </w:r>
    </w:p>
    <w:p w14:paraId="64BD7A63" w14:textId="77777777" w:rsidR="00393452" w:rsidRDefault="00393452">
      <w:pPr>
        <w:pStyle w:val="Corpotesto"/>
        <w:spacing w:before="211"/>
        <w:rPr>
          <w:b/>
          <w:sz w:val="48"/>
        </w:rPr>
      </w:pPr>
    </w:p>
    <w:p w14:paraId="540D1369" w14:textId="17F8B761" w:rsidR="00393452" w:rsidRPr="00746069" w:rsidRDefault="00746069">
      <w:pPr>
        <w:ind w:left="523"/>
        <w:rPr>
          <w:b/>
          <w:sz w:val="36"/>
          <w:lang w:val="it-IT"/>
        </w:rPr>
      </w:pPr>
      <w:r w:rsidRPr="00746069">
        <w:rPr>
          <w:b/>
          <w:color w:val="252525"/>
          <w:sz w:val="36"/>
          <w:lang w:val="it-IT"/>
        </w:rPr>
        <w:t xml:space="preserve">Staffa per installazione </w:t>
      </w:r>
      <w:r>
        <w:rPr>
          <w:b/>
          <w:color w:val="252525"/>
          <w:sz w:val="36"/>
          <w:lang w:val="it-IT"/>
        </w:rPr>
        <w:t>su</w:t>
      </w:r>
      <w:r w:rsidRPr="00746069">
        <w:rPr>
          <w:b/>
          <w:color w:val="252525"/>
          <w:sz w:val="36"/>
          <w:lang w:val="it-IT"/>
        </w:rPr>
        <w:t xml:space="preserve"> p</w:t>
      </w:r>
      <w:r>
        <w:rPr>
          <w:b/>
          <w:color w:val="252525"/>
          <w:sz w:val="36"/>
          <w:lang w:val="it-IT"/>
        </w:rPr>
        <w:t>ali</w:t>
      </w:r>
    </w:p>
    <w:p w14:paraId="14AE8F1F" w14:textId="77777777" w:rsidR="00393452" w:rsidRPr="00746069" w:rsidRDefault="00393452">
      <w:pPr>
        <w:rPr>
          <w:b/>
          <w:sz w:val="36"/>
          <w:lang w:val="it-IT"/>
        </w:rPr>
        <w:sectPr w:rsidR="00393452" w:rsidRPr="00746069">
          <w:type w:val="continuous"/>
          <w:pgSz w:w="11910" w:h="16840"/>
          <w:pgMar w:top="1820" w:right="0" w:bottom="280" w:left="0" w:header="0" w:footer="0" w:gutter="0"/>
          <w:cols w:num="2" w:space="720" w:equalWidth="0">
            <w:col w:w="5150" w:space="40"/>
            <w:col w:w="6720"/>
          </w:cols>
        </w:sectPr>
      </w:pPr>
    </w:p>
    <w:p w14:paraId="07B541ED" w14:textId="77777777" w:rsidR="00393452" w:rsidRPr="00746069" w:rsidRDefault="00393452">
      <w:pPr>
        <w:pStyle w:val="Corpotesto"/>
        <w:rPr>
          <w:b/>
          <w:sz w:val="20"/>
          <w:lang w:val="it-IT"/>
        </w:rPr>
      </w:pPr>
    </w:p>
    <w:p w14:paraId="01125D98" w14:textId="77777777" w:rsidR="00393452" w:rsidRDefault="00D918EE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280D058" wp14:editId="22C57F6F">
                <wp:extent cx="1840230" cy="37909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586CAFE4" w14:textId="10A4826A" w:rsidR="00393452" w:rsidRDefault="00D918EE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74606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80D058" id="Textbox 5" o:spid="_x0000_s1027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" fillcolor="#538dd3" stroked="f">
                <v:textbox inset="0,0,0,0">
                  <w:txbxContent>
                    <w:p w14:paraId="586CAFE4" w14:textId="10A4826A" w:rsidR="00393452" w:rsidRDefault="00D918EE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746069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389D53BB" w14:textId="77777777" w:rsidR="00393452" w:rsidRDefault="00393452">
      <w:pPr>
        <w:pStyle w:val="Corpotesto"/>
        <w:rPr>
          <w:b/>
          <w:sz w:val="20"/>
        </w:rPr>
      </w:pPr>
    </w:p>
    <w:p w14:paraId="06A1F9AA" w14:textId="77777777" w:rsidR="00393452" w:rsidRDefault="00393452">
      <w:pPr>
        <w:pStyle w:val="Corpotesto"/>
        <w:spacing w:before="172" w:after="1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393452" w14:paraId="10BE8342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0EF3ADB3" w14:textId="369FFF2B" w:rsidR="00393452" w:rsidRDefault="00D918EE" w:rsidP="00746069">
            <w:pPr>
              <w:pStyle w:val="TableParagraph"/>
              <w:spacing w:before="0"/>
              <w:ind w:left="108"/>
              <w:rPr>
                <w:sz w:val="21"/>
              </w:rPr>
            </w:pPr>
            <w:proofErr w:type="spellStart"/>
            <w:r w:rsidRPr="00746069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746069" w:rsidRPr="00746069">
              <w:rPr>
                <w:color w:val="252525"/>
                <w:spacing w:val="-2"/>
                <w:sz w:val="21"/>
                <w:lang w:val="it-IT"/>
              </w:rPr>
              <w:t>lo</w:t>
            </w:r>
            <w:proofErr w:type="spellEnd"/>
          </w:p>
        </w:tc>
        <w:tc>
          <w:tcPr>
            <w:tcW w:w="6096" w:type="dxa"/>
            <w:vAlign w:val="center"/>
          </w:tcPr>
          <w:p w14:paraId="355B75AF" w14:textId="330CDA15" w:rsidR="00393452" w:rsidRPr="00746069" w:rsidRDefault="00D918EE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TD</w:t>
            </w:r>
            <w:r w:rsidRPr="00746069">
              <w:rPr>
                <w:color w:val="252525"/>
                <w:spacing w:val="-2"/>
                <w:sz w:val="21"/>
                <w:lang w:val="it-IT"/>
              </w:rPr>
              <w:t>YZJ0501</w:t>
            </w:r>
          </w:p>
        </w:tc>
      </w:tr>
      <w:tr w:rsidR="00746069" w14:paraId="65F3333C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77BE35CB" w14:textId="5B10C4C0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57229D23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SPCC</w:t>
            </w:r>
          </w:p>
        </w:tc>
      </w:tr>
      <w:tr w:rsidR="00746069" w14:paraId="2087C33B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3E0177BD" w14:textId="44D3CCDA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595B5990" w14:textId="6B60E44C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746069" w14:paraId="39BBD391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135960B7" w14:textId="5AE3096B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66DFFB62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10</w:t>
            </w:r>
          </w:p>
        </w:tc>
      </w:tr>
      <w:tr w:rsidR="00746069" w14:paraId="19FC8749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75B029E7" w14:textId="72C258A0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02448705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358x328x251mm</w:t>
            </w:r>
          </w:p>
        </w:tc>
      </w:tr>
      <w:tr w:rsidR="00746069" w14:paraId="45CF5BB2" w14:textId="77777777" w:rsidTr="00746069">
        <w:trPr>
          <w:trHeight w:val="314"/>
        </w:trPr>
        <w:tc>
          <w:tcPr>
            <w:tcW w:w="2804" w:type="dxa"/>
            <w:vAlign w:val="center"/>
          </w:tcPr>
          <w:p w14:paraId="07DEC568" w14:textId="32055455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0847CEA6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164.7x54.5x215mm</w:t>
            </w:r>
          </w:p>
        </w:tc>
      </w:tr>
      <w:tr w:rsidR="00746069" w14:paraId="61ABA662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3EFD87A4" w14:textId="2046FDE4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1F497F76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1100g</w:t>
            </w:r>
          </w:p>
        </w:tc>
      </w:tr>
      <w:tr w:rsidR="00746069" w:rsidRPr="00746069" w14:paraId="62159544" w14:textId="77777777" w:rsidTr="00746069">
        <w:trPr>
          <w:trHeight w:val="624"/>
        </w:trPr>
        <w:tc>
          <w:tcPr>
            <w:tcW w:w="2804" w:type="dxa"/>
            <w:vAlign w:val="center"/>
          </w:tcPr>
          <w:p w14:paraId="111AF99C" w14:textId="743CA5A2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74B1BFBC" w14:textId="25029AB6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B95407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746069" w14:paraId="5D2928DD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710C4936" w14:textId="23CBEBD5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7F6191F4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746069" w14:paraId="4C22E1EF" w14:textId="77777777" w:rsidTr="00746069">
        <w:trPr>
          <w:trHeight w:val="311"/>
        </w:trPr>
        <w:tc>
          <w:tcPr>
            <w:tcW w:w="2804" w:type="dxa"/>
            <w:vAlign w:val="center"/>
          </w:tcPr>
          <w:p w14:paraId="0F117D6E" w14:textId="1AD579AB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2D05A1F4" w14:textId="77777777" w:rsidR="00746069" w:rsidRPr="00746069" w:rsidRDefault="00746069" w:rsidP="0074606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746069">
              <w:rPr>
                <w:color w:val="252525"/>
                <w:spacing w:val="-2"/>
                <w:sz w:val="21"/>
                <w:lang w:val="it-IT"/>
              </w:rPr>
              <w:t>10% ~ 90%</w:t>
            </w:r>
          </w:p>
        </w:tc>
      </w:tr>
    </w:tbl>
    <w:p w14:paraId="714274EC" w14:textId="77777777" w:rsidR="00393452" w:rsidRDefault="00393452">
      <w:pPr>
        <w:pStyle w:val="Corpotesto"/>
        <w:rPr>
          <w:b/>
          <w:sz w:val="20"/>
        </w:rPr>
      </w:pPr>
    </w:p>
    <w:p w14:paraId="1D8C7F8B" w14:textId="77777777" w:rsidR="00393452" w:rsidRDefault="00D918EE">
      <w:pPr>
        <w:pStyle w:val="Corpotesto"/>
        <w:spacing w:before="14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B69966" wp14:editId="3127A0E4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069D7A8" w14:textId="212E669E" w:rsidR="00393452" w:rsidRDefault="00746069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69966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3069D7A8" w14:textId="212E669E" w:rsidR="00393452" w:rsidRDefault="00746069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05AA13" w14:textId="77777777" w:rsidR="00393452" w:rsidRDefault="00393452">
      <w:pPr>
        <w:pStyle w:val="Corpotesto"/>
        <w:rPr>
          <w:b/>
          <w:sz w:val="20"/>
        </w:rPr>
      </w:pPr>
    </w:p>
    <w:p w14:paraId="1E5A65AF" w14:textId="77777777" w:rsidR="00393452" w:rsidRDefault="00393452">
      <w:pPr>
        <w:pStyle w:val="Corpotesto"/>
        <w:spacing w:before="189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393452" w:rsidRPr="00746069" w14:paraId="5F9CF6A5" w14:textId="77777777">
        <w:trPr>
          <w:trHeight w:val="314"/>
        </w:trPr>
        <w:tc>
          <w:tcPr>
            <w:tcW w:w="2093" w:type="dxa"/>
          </w:tcPr>
          <w:p w14:paraId="0CFBA8B1" w14:textId="366C4ED3" w:rsidR="00393452" w:rsidRDefault="00746069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2D835808" w14:textId="7418CE1D" w:rsidR="00393452" w:rsidRDefault="00D918EE">
            <w:pPr>
              <w:pStyle w:val="TableParagraph"/>
              <w:spacing w:before="35"/>
              <w:ind w:left="108"/>
              <w:rPr>
                <w:sz w:val="21"/>
              </w:rPr>
            </w:pPr>
            <w:r>
              <w:rPr>
                <w:color w:val="252525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YZJ0501</w:t>
            </w:r>
          </w:p>
        </w:tc>
        <w:tc>
          <w:tcPr>
            <w:tcW w:w="4254" w:type="dxa"/>
          </w:tcPr>
          <w:p w14:paraId="22D4FA8F" w14:textId="19E26329" w:rsidR="00393452" w:rsidRPr="00746069" w:rsidRDefault="00746069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746069">
              <w:rPr>
                <w:color w:val="252525"/>
                <w:sz w:val="21"/>
                <w:lang w:val="it-IT"/>
              </w:rPr>
              <w:t>Staffa per installazione su p</w:t>
            </w:r>
            <w:r>
              <w:rPr>
                <w:color w:val="252525"/>
                <w:sz w:val="21"/>
                <w:lang w:val="it-IT"/>
              </w:rPr>
              <w:t>ali</w:t>
            </w:r>
          </w:p>
        </w:tc>
      </w:tr>
    </w:tbl>
    <w:p w14:paraId="23AF08B6" w14:textId="77777777" w:rsidR="00393452" w:rsidRPr="00746069" w:rsidRDefault="00393452">
      <w:pPr>
        <w:pStyle w:val="TableParagraph"/>
        <w:rPr>
          <w:sz w:val="21"/>
          <w:lang w:val="it-IT"/>
        </w:rPr>
        <w:sectPr w:rsidR="00393452" w:rsidRPr="00746069">
          <w:type w:val="continuous"/>
          <w:pgSz w:w="11910" w:h="16840"/>
          <w:pgMar w:top="1820" w:right="0" w:bottom="280" w:left="0" w:header="0" w:footer="0" w:gutter="0"/>
          <w:cols w:space="720"/>
        </w:sectPr>
      </w:pPr>
    </w:p>
    <w:p w14:paraId="0CEDEFC2" w14:textId="77777777" w:rsidR="00393452" w:rsidRDefault="00D918EE">
      <w:pPr>
        <w:pStyle w:val="Corpotesto"/>
        <w:ind w:left="64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58542591" wp14:editId="2F32043E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C878E9" w14:textId="77777777" w:rsidR="00393452" w:rsidRDefault="00393452">
                              <w:pPr>
                                <w:spacing w:before="5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21D3434F" w14:textId="77777777" w:rsidR="00393452" w:rsidRDefault="00D918EE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40C9FE2C" w14:textId="02D7D4FE" w:rsidR="00393452" w:rsidRDefault="00746069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D918EE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D918EE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2028BAF9" w14:textId="329CD3BA" w:rsidR="00393452" w:rsidRPr="00D918EE" w:rsidRDefault="00D918EE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D918EE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Tel:</w:t>
                              </w:r>
                              <w:r w:rsidRPr="00D918EE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D918EE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+86-755-36995888</w:t>
                              </w:r>
                              <w:r w:rsidRPr="00D918EE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</w:r>
                              <w:r w:rsidR="00746069" w:rsidRPr="00D918EE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Sito</w:t>
                              </w:r>
                              <w:r w:rsidRPr="00D918EE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:</w:t>
                              </w:r>
                              <w:r w:rsidRPr="00D918EE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9">
                                <w:r w:rsidRPr="00D918EE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http://en.tvt.net.cn</w:t>
                                </w:r>
                              </w:hyperlink>
                            </w:p>
                            <w:p w14:paraId="5599A5E4" w14:textId="77777777" w:rsidR="00393452" w:rsidRPr="00746069" w:rsidRDefault="00D918EE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746069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746069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746069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74606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746069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74606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746069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542591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2CC878E9" w14:textId="77777777" w:rsidR="00393452" w:rsidRDefault="00393452">
                        <w:pPr>
                          <w:spacing w:before="53"/>
                          <w:rPr>
                            <w:b/>
                            <w:sz w:val="24"/>
                          </w:rPr>
                        </w:pPr>
                      </w:p>
                      <w:p w14:paraId="21D3434F" w14:textId="77777777" w:rsidR="00393452" w:rsidRDefault="00D918EE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40C9FE2C" w14:textId="02D7D4FE" w:rsidR="00393452" w:rsidRDefault="00746069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D918EE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D918EE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D918EE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D918EE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D918EE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D918EE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D918EE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D918EE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2028BAF9" w14:textId="329CD3BA" w:rsidR="00393452" w:rsidRPr="00D918EE" w:rsidRDefault="00D918EE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D918EE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Tel:</w:t>
                        </w:r>
                        <w:r w:rsidRPr="00D918EE">
                          <w:rPr>
                            <w:b/>
                            <w:color w:val="FFFFFF"/>
                            <w:spacing w:val="8"/>
                            <w:sz w:val="18"/>
                            <w:lang w:val="it-IT"/>
                          </w:rPr>
                          <w:t xml:space="preserve"> </w:t>
                        </w:r>
                        <w:r w:rsidRPr="00D918EE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+86-755-36995888</w:t>
                        </w:r>
                        <w:r w:rsidRPr="00D918EE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</w:r>
                        <w:r w:rsidR="00746069" w:rsidRPr="00D918EE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Sito</w:t>
                        </w:r>
                        <w:r w:rsidRPr="00D918EE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:</w:t>
                        </w:r>
                        <w:r w:rsidRPr="00D918EE">
                          <w:rPr>
                            <w:b/>
                            <w:color w:val="FFFFFF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hyperlink r:id="rId11">
                          <w:r w:rsidRPr="00D918EE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http://en.tvt.net.cn</w:t>
                          </w:r>
                        </w:hyperlink>
                      </w:p>
                      <w:p w14:paraId="5599A5E4" w14:textId="77777777" w:rsidR="00393452" w:rsidRPr="00746069" w:rsidRDefault="00D918EE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746069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746069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746069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746069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746069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746069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746069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2CD98CD3" wp14:editId="30FC4D60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803D33D" w14:textId="11FF487C" w:rsidR="00393452" w:rsidRDefault="00D918EE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74606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D98CD3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3803D33D" w14:textId="11FF487C" w:rsidR="00393452" w:rsidRDefault="00D918EE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746069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139D73" w14:textId="77777777" w:rsidR="00393452" w:rsidRDefault="00393452">
      <w:pPr>
        <w:pStyle w:val="Corpotesto"/>
        <w:rPr>
          <w:b/>
          <w:sz w:val="20"/>
        </w:rPr>
      </w:pPr>
    </w:p>
    <w:p w14:paraId="4E8C128D" w14:textId="77777777" w:rsidR="00393452" w:rsidRDefault="00393452">
      <w:pPr>
        <w:pStyle w:val="Corpotesto"/>
        <w:rPr>
          <w:b/>
          <w:sz w:val="20"/>
        </w:rPr>
      </w:pPr>
    </w:p>
    <w:p w14:paraId="6EB099E4" w14:textId="77777777" w:rsidR="00393452" w:rsidRDefault="00393452">
      <w:pPr>
        <w:pStyle w:val="Corpotesto"/>
        <w:rPr>
          <w:b/>
          <w:sz w:val="20"/>
        </w:rPr>
      </w:pPr>
    </w:p>
    <w:p w14:paraId="080CA489" w14:textId="77777777" w:rsidR="00393452" w:rsidRDefault="00393452">
      <w:pPr>
        <w:pStyle w:val="Corpotesto"/>
        <w:rPr>
          <w:b/>
          <w:sz w:val="20"/>
        </w:rPr>
      </w:pPr>
    </w:p>
    <w:p w14:paraId="6810D40A" w14:textId="77777777" w:rsidR="00393452" w:rsidRDefault="00D918EE">
      <w:pPr>
        <w:pStyle w:val="Corpotesto"/>
        <w:spacing w:before="66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0400" behindDoc="1" locked="0" layoutInCell="1" allowOverlap="1" wp14:anchorId="5A3123BB" wp14:editId="2A349E31">
            <wp:simplePos x="0" y="0"/>
            <wp:positionH relativeFrom="page">
              <wp:posOffset>1102012</wp:posOffset>
            </wp:positionH>
            <wp:positionV relativeFrom="paragraph">
              <wp:posOffset>203617</wp:posOffset>
            </wp:positionV>
            <wp:extent cx="2700382" cy="443865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382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590912" behindDoc="1" locked="0" layoutInCell="1" allowOverlap="1" wp14:anchorId="3FA58ECC" wp14:editId="4D640F83">
            <wp:simplePos x="0" y="0"/>
            <wp:positionH relativeFrom="page">
              <wp:posOffset>4072390</wp:posOffset>
            </wp:positionH>
            <wp:positionV relativeFrom="paragraph">
              <wp:posOffset>238946</wp:posOffset>
            </wp:positionV>
            <wp:extent cx="2511413" cy="445884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1413" cy="4458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93452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784EF" w14:textId="77777777" w:rsidR="00D918EE" w:rsidRDefault="00D918EE">
      <w:r>
        <w:separator/>
      </w:r>
    </w:p>
  </w:endnote>
  <w:endnote w:type="continuationSeparator" w:id="0">
    <w:p w14:paraId="4FBE7FA8" w14:textId="77777777" w:rsidR="00D918EE" w:rsidRDefault="00D9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059E1" w14:textId="77777777" w:rsidR="00D918EE" w:rsidRDefault="00D918EE">
      <w:r>
        <w:separator/>
      </w:r>
    </w:p>
  </w:footnote>
  <w:footnote w:type="continuationSeparator" w:id="0">
    <w:p w14:paraId="3B5AF0E0" w14:textId="77777777" w:rsidR="00D918EE" w:rsidRDefault="00D91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AE9E" w14:textId="77777777" w:rsidR="00393452" w:rsidRDefault="00D918EE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3120" behindDoc="1" locked="0" layoutInCell="1" allowOverlap="1" wp14:anchorId="3E4F15DB" wp14:editId="7B0659C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3DB03F94" wp14:editId="2D83E177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643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643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A16AA3" w14:textId="784860F9" w:rsidR="00393452" w:rsidRDefault="00D918EE" w:rsidP="00D918EE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YZJ0501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03F9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pt;height:31.1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" filled="f" stroked="f">
              <v:textbox inset="0,0,0,0">
                <w:txbxContent>
                  <w:p w14:paraId="3EA16AA3" w14:textId="784860F9" w:rsidR="00393452" w:rsidRDefault="00D918EE" w:rsidP="00D918EE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YZJ0501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91E6C"/>
    <w:multiLevelType w:val="hybridMultilevel"/>
    <w:tmpl w:val="BF06E81C"/>
    <w:lvl w:ilvl="0" w:tplc="2124D510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4CA25D14">
      <w:numFmt w:val="bullet"/>
      <w:lvlText w:val="•"/>
      <w:lvlJc w:val="left"/>
      <w:pPr>
        <w:ind w:left="1468" w:hanging="209"/>
      </w:pPr>
      <w:rPr>
        <w:rFonts w:hint="default"/>
        <w:lang w:val="en-US" w:eastAsia="en-US" w:bidi="ar-SA"/>
      </w:rPr>
    </w:lvl>
    <w:lvl w:ilvl="2" w:tplc="1CFC5ECA">
      <w:numFmt w:val="bullet"/>
      <w:lvlText w:val="•"/>
      <w:lvlJc w:val="left"/>
      <w:pPr>
        <w:ind w:left="1877" w:hanging="209"/>
      </w:pPr>
      <w:rPr>
        <w:rFonts w:hint="default"/>
        <w:lang w:val="en-US" w:eastAsia="en-US" w:bidi="ar-SA"/>
      </w:rPr>
    </w:lvl>
    <w:lvl w:ilvl="3" w:tplc="036E010C">
      <w:numFmt w:val="bullet"/>
      <w:lvlText w:val="•"/>
      <w:lvlJc w:val="left"/>
      <w:pPr>
        <w:ind w:left="2286" w:hanging="209"/>
      </w:pPr>
      <w:rPr>
        <w:rFonts w:hint="default"/>
        <w:lang w:val="en-US" w:eastAsia="en-US" w:bidi="ar-SA"/>
      </w:rPr>
    </w:lvl>
    <w:lvl w:ilvl="4" w:tplc="8012D3CA">
      <w:numFmt w:val="bullet"/>
      <w:lvlText w:val="•"/>
      <w:lvlJc w:val="left"/>
      <w:pPr>
        <w:ind w:left="2695" w:hanging="209"/>
      </w:pPr>
      <w:rPr>
        <w:rFonts w:hint="default"/>
        <w:lang w:val="en-US" w:eastAsia="en-US" w:bidi="ar-SA"/>
      </w:rPr>
    </w:lvl>
    <w:lvl w:ilvl="5" w:tplc="9E36FCEA">
      <w:numFmt w:val="bullet"/>
      <w:lvlText w:val="•"/>
      <w:lvlJc w:val="left"/>
      <w:pPr>
        <w:ind w:left="3104" w:hanging="209"/>
      </w:pPr>
      <w:rPr>
        <w:rFonts w:hint="default"/>
        <w:lang w:val="en-US" w:eastAsia="en-US" w:bidi="ar-SA"/>
      </w:rPr>
    </w:lvl>
    <w:lvl w:ilvl="6" w:tplc="599E9762">
      <w:numFmt w:val="bullet"/>
      <w:lvlText w:val="•"/>
      <w:lvlJc w:val="left"/>
      <w:pPr>
        <w:ind w:left="3513" w:hanging="209"/>
      </w:pPr>
      <w:rPr>
        <w:rFonts w:hint="default"/>
        <w:lang w:val="en-US" w:eastAsia="en-US" w:bidi="ar-SA"/>
      </w:rPr>
    </w:lvl>
    <w:lvl w:ilvl="7" w:tplc="185CD856">
      <w:numFmt w:val="bullet"/>
      <w:lvlText w:val="•"/>
      <w:lvlJc w:val="left"/>
      <w:pPr>
        <w:ind w:left="3922" w:hanging="209"/>
      </w:pPr>
      <w:rPr>
        <w:rFonts w:hint="default"/>
        <w:lang w:val="en-US" w:eastAsia="en-US" w:bidi="ar-SA"/>
      </w:rPr>
    </w:lvl>
    <w:lvl w:ilvl="8" w:tplc="1DE684F4">
      <w:numFmt w:val="bullet"/>
      <w:lvlText w:val="•"/>
      <w:lvlJc w:val="left"/>
      <w:pPr>
        <w:ind w:left="4331" w:hanging="209"/>
      </w:pPr>
      <w:rPr>
        <w:rFonts w:hint="default"/>
        <w:lang w:val="en-US" w:eastAsia="en-US" w:bidi="ar-SA"/>
      </w:rPr>
    </w:lvl>
  </w:abstractNum>
  <w:num w:numId="1" w16cid:durableId="76247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452"/>
    <w:rsid w:val="00393452"/>
    <w:rsid w:val="00496ACF"/>
    <w:rsid w:val="00746069"/>
    <w:rsid w:val="00D9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37064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D918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18EE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D918E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18E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TDYZJ0501</dc:title>
  <cp:lastModifiedBy>Marketing - Unitek Italia srl</cp:lastModifiedBy>
  <cp:revision>3</cp:revision>
  <dcterms:created xsi:type="dcterms:W3CDTF">2025-06-03T09:26:00Z</dcterms:created>
  <dcterms:modified xsi:type="dcterms:W3CDTF">2025-06-03T09:40:00Z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