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AE615" w14:textId="77777777" w:rsidR="004B28D9" w:rsidRPr="00E514BF" w:rsidRDefault="004B28D9">
      <w:pPr>
        <w:pStyle w:val="Corpotesto"/>
        <w:spacing w:before="155"/>
        <w:rPr>
          <w:rFonts w:ascii="Times New Roman"/>
          <w:sz w:val="48"/>
          <w:lang w:val="it-IT"/>
        </w:rPr>
      </w:pPr>
    </w:p>
    <w:p w14:paraId="65397C9B" w14:textId="5D2FB16E" w:rsidR="004B28D9" w:rsidRPr="00E514BF" w:rsidRDefault="00395041" w:rsidP="00E514BF">
      <w:pPr>
        <w:ind w:left="5387" w:right="995"/>
        <w:jc w:val="center"/>
        <w:rPr>
          <w:b/>
          <w:sz w:val="48"/>
        </w:rPr>
      </w:pPr>
      <w:r w:rsidRPr="00E514BF">
        <w:rPr>
          <w:b/>
          <w:sz w:val="48"/>
        </w:rPr>
        <w:drawing>
          <wp:anchor distT="0" distB="0" distL="0" distR="0" simplePos="0" relativeHeight="15730176" behindDoc="0" locked="0" layoutInCell="1" allowOverlap="1" wp14:anchorId="194B4635" wp14:editId="71FE098A">
            <wp:simplePos x="0" y="0"/>
            <wp:positionH relativeFrom="page">
              <wp:posOffset>706633</wp:posOffset>
            </wp:positionH>
            <wp:positionV relativeFrom="paragraph">
              <wp:posOffset>-442565</wp:posOffset>
            </wp:positionV>
            <wp:extent cx="1868683" cy="1355811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683" cy="1355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14BF">
        <w:rPr>
          <w:b/>
          <w:color w:val="252525"/>
          <w:spacing w:val="-2"/>
          <w:sz w:val="48"/>
        </w:rPr>
        <w:t>TD</w:t>
      </w:r>
      <w:r w:rsidRPr="00E514BF">
        <w:rPr>
          <w:b/>
          <w:color w:val="252525"/>
          <w:spacing w:val="-2"/>
          <w:sz w:val="48"/>
        </w:rPr>
        <w:t>YZJ0210</w:t>
      </w:r>
    </w:p>
    <w:p w14:paraId="696E435D" w14:textId="0EA80503" w:rsidR="004B28D9" w:rsidRPr="00E514BF" w:rsidRDefault="00E514BF" w:rsidP="00E514BF">
      <w:pPr>
        <w:spacing w:before="451"/>
        <w:ind w:left="5387" w:right="995"/>
        <w:jc w:val="center"/>
        <w:rPr>
          <w:b/>
          <w:sz w:val="36"/>
        </w:rPr>
      </w:pPr>
      <w:r w:rsidRPr="00E514BF">
        <w:rPr>
          <w:b/>
          <w:color w:val="252525"/>
          <w:sz w:val="36"/>
        </w:rPr>
        <w:t>Staffa per installazione a parete</w:t>
      </w:r>
    </w:p>
    <w:p w14:paraId="461B26B1" w14:textId="77777777" w:rsidR="004B28D9" w:rsidRPr="00E514BF" w:rsidRDefault="004B28D9">
      <w:pPr>
        <w:pStyle w:val="Corpotesto"/>
        <w:rPr>
          <w:b/>
          <w:sz w:val="20"/>
          <w:lang w:val="it-IT"/>
        </w:rPr>
      </w:pPr>
    </w:p>
    <w:p w14:paraId="1AA84153" w14:textId="77777777" w:rsidR="004B28D9" w:rsidRPr="00E514BF" w:rsidRDefault="004B28D9">
      <w:pPr>
        <w:pStyle w:val="Corpotesto"/>
        <w:rPr>
          <w:b/>
          <w:sz w:val="20"/>
          <w:lang w:val="it-IT"/>
        </w:rPr>
      </w:pPr>
    </w:p>
    <w:p w14:paraId="43DECBA5" w14:textId="77777777" w:rsidR="004B28D9" w:rsidRPr="00E514BF" w:rsidRDefault="004B28D9">
      <w:pPr>
        <w:pStyle w:val="Corpotesto"/>
        <w:rPr>
          <w:b/>
          <w:sz w:val="20"/>
          <w:lang w:val="it-IT"/>
        </w:rPr>
      </w:pPr>
    </w:p>
    <w:p w14:paraId="55373F26" w14:textId="77777777" w:rsidR="004B28D9" w:rsidRPr="00E514BF" w:rsidRDefault="004B28D9">
      <w:pPr>
        <w:pStyle w:val="Corpotesto"/>
        <w:rPr>
          <w:b/>
          <w:sz w:val="20"/>
          <w:lang w:val="it-IT"/>
        </w:rPr>
      </w:pPr>
    </w:p>
    <w:p w14:paraId="437E7636" w14:textId="77777777" w:rsidR="004B28D9" w:rsidRPr="00E514BF" w:rsidRDefault="00395041">
      <w:pPr>
        <w:pStyle w:val="Corpotesto"/>
        <w:spacing w:before="176"/>
        <w:rPr>
          <w:b/>
          <w:sz w:val="20"/>
          <w:lang w:val="it-IT"/>
        </w:rPr>
      </w:pPr>
      <w:r w:rsidRPr="00E514BF">
        <w:rPr>
          <w:b/>
          <w:sz w:val="20"/>
          <w:lang w:val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D12C739" wp14:editId="4471B28B">
                <wp:simplePos x="0" y="0"/>
                <wp:positionH relativeFrom="page">
                  <wp:posOffset>362584</wp:posOffset>
                </wp:positionH>
                <wp:positionV relativeFrom="paragraph">
                  <wp:posOffset>273359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53DDB40F" w14:textId="14A5D543" w:rsidR="004B28D9" w:rsidRPr="00E514BF" w:rsidRDefault="00E514BF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r w:rsidRPr="00E514BF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12C73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53DDB40F" w14:textId="14A5D543" w:rsidR="004B28D9" w:rsidRPr="00E514BF" w:rsidRDefault="00E514BF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r w:rsidRPr="00E514BF"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89D48D" w14:textId="77777777" w:rsidR="004B28D9" w:rsidRPr="00E514BF" w:rsidRDefault="004B28D9">
      <w:pPr>
        <w:pStyle w:val="Corpotesto"/>
        <w:spacing w:before="135"/>
        <w:rPr>
          <w:b/>
          <w:lang w:val="it-IT"/>
        </w:rPr>
      </w:pPr>
    </w:p>
    <w:p w14:paraId="0FBDDE45" w14:textId="77777777" w:rsidR="00E514BF" w:rsidRPr="00E514BF" w:rsidRDefault="00E514BF" w:rsidP="00E514BF">
      <w:pPr>
        <w:numPr>
          <w:ilvl w:val="0"/>
          <w:numId w:val="2"/>
        </w:numPr>
        <w:tabs>
          <w:tab w:val="left" w:pos="1059"/>
        </w:tabs>
        <w:ind w:left="1059" w:hanging="208"/>
        <w:rPr>
          <w:sz w:val="20"/>
        </w:rPr>
      </w:pPr>
      <w:r w:rsidRPr="00E514BF">
        <w:rPr>
          <w:color w:val="252525"/>
          <w:sz w:val="21"/>
        </w:rPr>
        <w:t>Materiale in lega di alluminio con superfici trattate a spray</w:t>
      </w:r>
    </w:p>
    <w:p w14:paraId="55A5FEBF" w14:textId="72B47372" w:rsidR="004B28D9" w:rsidRPr="00E514BF" w:rsidRDefault="00E514BF" w:rsidP="00E514BF">
      <w:pPr>
        <w:numPr>
          <w:ilvl w:val="0"/>
          <w:numId w:val="2"/>
        </w:numPr>
        <w:tabs>
          <w:tab w:val="left" w:pos="1059"/>
        </w:tabs>
        <w:ind w:left="1059" w:hanging="208"/>
        <w:rPr>
          <w:sz w:val="20"/>
        </w:rPr>
      </w:pPr>
      <w:r w:rsidRPr="00E514BF">
        <w:rPr>
          <w:color w:val="252525"/>
        </w:rPr>
        <w:t>I cablaggi della telecamera possono essere raccolti nella scatola di giunzione</w:t>
      </w:r>
    </w:p>
    <w:p w14:paraId="5C2AD52E" w14:textId="77777777" w:rsidR="004B28D9" w:rsidRPr="00E514BF" w:rsidRDefault="00395041">
      <w:pPr>
        <w:pStyle w:val="Corpotesto"/>
        <w:spacing w:before="175"/>
        <w:rPr>
          <w:sz w:val="20"/>
          <w:lang w:val="it-IT"/>
        </w:rPr>
      </w:pPr>
      <w:r w:rsidRPr="00E514BF">
        <w:rPr>
          <w:sz w:val="20"/>
          <w:lang w:val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8DB5A5B" wp14:editId="7226496B">
                <wp:simplePos x="0" y="0"/>
                <wp:positionH relativeFrom="page">
                  <wp:posOffset>411480</wp:posOffset>
                </wp:positionH>
                <wp:positionV relativeFrom="paragraph">
                  <wp:posOffset>272783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7B96466" w14:textId="12F2C80D" w:rsidR="00E514BF" w:rsidRPr="00E514BF" w:rsidRDefault="00395041">
                            <w:pPr>
                              <w:spacing w:before="121"/>
                              <w:ind w:left="204"/>
                              <w:rPr>
                                <w:color w:val="FFFFFF"/>
                                <w:spacing w:val="-2"/>
                                <w:sz w:val="32"/>
                              </w:rPr>
                            </w:pPr>
                            <w:r w:rsidRPr="00E514BF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E514BF" w:rsidRPr="00E514BF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B5A5B" id="Textbox 5" o:spid="_x0000_s1027" type="#_x0000_t202" style="position:absolute;margin-left:32.4pt;margin-top:21.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J8tnhXfAAAACQEAAA8AAAAAAAAAAAAAAAAADgQAAGRycy9k&#10;b3ducmV2LnhtbFBLBQYAAAAABAAEAPMAAAAaBQAAAAA=&#10;" fillcolor="#538dd3" stroked="f">
                <v:textbox inset="0,0,0,0">
                  <w:txbxContent>
                    <w:p w14:paraId="07B96466" w14:textId="12F2C80D" w:rsidR="00E514BF" w:rsidRPr="00E514BF" w:rsidRDefault="00395041">
                      <w:pPr>
                        <w:spacing w:before="121"/>
                        <w:ind w:left="204"/>
                        <w:rPr>
                          <w:color w:val="FFFFFF"/>
                          <w:spacing w:val="-2"/>
                          <w:sz w:val="32"/>
                        </w:rPr>
                      </w:pPr>
                      <w:r w:rsidRPr="00E514BF"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E514BF" w:rsidRPr="00E514BF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411FD9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476FB561" w14:textId="77777777" w:rsidR="004B28D9" w:rsidRPr="00E514BF" w:rsidRDefault="004B28D9">
      <w:pPr>
        <w:pStyle w:val="Corpotesto"/>
        <w:spacing w:before="190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E514BF" w:rsidRPr="00E514BF" w14:paraId="0260FD13" w14:textId="77777777" w:rsidTr="00E514BF">
        <w:trPr>
          <w:trHeight w:val="311"/>
        </w:trPr>
        <w:tc>
          <w:tcPr>
            <w:tcW w:w="2804" w:type="dxa"/>
            <w:vAlign w:val="center"/>
          </w:tcPr>
          <w:p w14:paraId="238E134C" w14:textId="172EE959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Modello</w:t>
            </w:r>
          </w:p>
        </w:tc>
        <w:tc>
          <w:tcPr>
            <w:tcW w:w="6096" w:type="dxa"/>
            <w:vAlign w:val="center"/>
          </w:tcPr>
          <w:p w14:paraId="1C8701E9" w14:textId="06F14AD5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z w:val="21"/>
                <w:lang w:val="it-IT"/>
              </w:rPr>
              <w:t>TD</w:t>
            </w:r>
            <w:r w:rsidRPr="00E514BF">
              <w:rPr>
                <w:color w:val="252525"/>
                <w:spacing w:val="-2"/>
                <w:sz w:val="21"/>
                <w:lang w:val="it-IT"/>
              </w:rPr>
              <w:t>YZJ0210</w:t>
            </w:r>
          </w:p>
        </w:tc>
      </w:tr>
      <w:tr w:rsidR="00E514BF" w:rsidRPr="00E514BF" w14:paraId="6A8F977A" w14:textId="77777777" w:rsidTr="00E514BF">
        <w:trPr>
          <w:trHeight w:val="311"/>
        </w:trPr>
        <w:tc>
          <w:tcPr>
            <w:tcW w:w="2804" w:type="dxa"/>
            <w:vAlign w:val="center"/>
          </w:tcPr>
          <w:p w14:paraId="5DD96292" w14:textId="7F1E7DDE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77A75C5F" w14:textId="313E77C5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z w:val="21"/>
                <w:lang w:val="it-IT"/>
              </w:rPr>
              <w:t>Lega di alluminio ADC12</w:t>
            </w:r>
          </w:p>
        </w:tc>
      </w:tr>
      <w:tr w:rsidR="00E514BF" w:rsidRPr="00E514BF" w14:paraId="4155DA6E" w14:textId="77777777" w:rsidTr="00E514BF">
        <w:trPr>
          <w:trHeight w:val="311"/>
        </w:trPr>
        <w:tc>
          <w:tcPr>
            <w:tcW w:w="2804" w:type="dxa"/>
            <w:vAlign w:val="center"/>
          </w:tcPr>
          <w:p w14:paraId="21B323F9" w14:textId="6A9B74FA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7077DC93" w14:textId="5B1D21A7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E514BF" w:rsidRPr="00E514BF" w14:paraId="6A0A3B63" w14:textId="77777777" w:rsidTr="00E514BF">
        <w:trPr>
          <w:trHeight w:val="311"/>
        </w:trPr>
        <w:tc>
          <w:tcPr>
            <w:tcW w:w="2804" w:type="dxa"/>
            <w:vAlign w:val="center"/>
          </w:tcPr>
          <w:p w14:paraId="15A97E83" w14:textId="7E772A15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2267252F" w14:textId="77777777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10"/>
                <w:sz w:val="21"/>
                <w:lang w:val="it-IT"/>
              </w:rPr>
              <w:t>8</w:t>
            </w:r>
          </w:p>
        </w:tc>
      </w:tr>
      <w:tr w:rsidR="00E514BF" w:rsidRPr="00E514BF" w14:paraId="33D6D164" w14:textId="77777777" w:rsidTr="00E514BF">
        <w:trPr>
          <w:trHeight w:val="311"/>
        </w:trPr>
        <w:tc>
          <w:tcPr>
            <w:tcW w:w="2804" w:type="dxa"/>
            <w:vAlign w:val="center"/>
          </w:tcPr>
          <w:p w14:paraId="25953177" w14:textId="6F3A1DA5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6797564E" w14:textId="77777777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564x458x390mm</w:t>
            </w:r>
          </w:p>
        </w:tc>
      </w:tr>
      <w:tr w:rsidR="00E514BF" w:rsidRPr="00E514BF" w14:paraId="5483D56B" w14:textId="77777777" w:rsidTr="00E514BF">
        <w:trPr>
          <w:trHeight w:val="313"/>
        </w:trPr>
        <w:tc>
          <w:tcPr>
            <w:tcW w:w="2804" w:type="dxa"/>
            <w:vAlign w:val="center"/>
          </w:tcPr>
          <w:p w14:paraId="532BC81D" w14:textId="7002590C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51A8D1C2" w14:textId="77777777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210.5x131x130mm</w:t>
            </w:r>
          </w:p>
        </w:tc>
      </w:tr>
      <w:tr w:rsidR="00E514BF" w:rsidRPr="00E514BF" w14:paraId="3CCA77A4" w14:textId="77777777" w:rsidTr="00E514BF">
        <w:trPr>
          <w:trHeight w:val="311"/>
        </w:trPr>
        <w:tc>
          <w:tcPr>
            <w:tcW w:w="2804" w:type="dxa"/>
            <w:vAlign w:val="center"/>
          </w:tcPr>
          <w:p w14:paraId="609F50D2" w14:textId="78466230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5AEC7828" w14:textId="77777777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4"/>
                <w:sz w:val="21"/>
                <w:lang w:val="it-IT"/>
              </w:rPr>
              <w:t>419g</w:t>
            </w:r>
          </w:p>
        </w:tc>
      </w:tr>
      <w:tr w:rsidR="00E514BF" w:rsidRPr="00E514BF" w14:paraId="5B21E00D" w14:textId="77777777" w:rsidTr="00E514BF">
        <w:trPr>
          <w:trHeight w:val="623"/>
        </w:trPr>
        <w:tc>
          <w:tcPr>
            <w:tcW w:w="2804" w:type="dxa"/>
            <w:vAlign w:val="center"/>
          </w:tcPr>
          <w:p w14:paraId="3E5C91A4" w14:textId="06F8223E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00230921" w14:textId="6E260218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E514BF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E514BF" w:rsidRPr="00E514BF" w14:paraId="4961D717" w14:textId="77777777" w:rsidTr="00E514BF">
        <w:trPr>
          <w:trHeight w:val="312"/>
        </w:trPr>
        <w:tc>
          <w:tcPr>
            <w:tcW w:w="2804" w:type="dxa"/>
            <w:vAlign w:val="center"/>
          </w:tcPr>
          <w:p w14:paraId="3D9D2941" w14:textId="73254B55" w:rsidR="00E514BF" w:rsidRPr="00E514BF" w:rsidRDefault="00E514BF" w:rsidP="00E514BF">
            <w:pPr>
              <w:pStyle w:val="TableParagraph"/>
              <w:spacing w:before="0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51446EF7" w14:textId="77777777" w:rsidR="00E514BF" w:rsidRPr="00E514BF" w:rsidRDefault="00E514BF" w:rsidP="00E514BF">
            <w:pPr>
              <w:pStyle w:val="TableParagraph"/>
              <w:spacing w:before="0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E514BF" w:rsidRPr="00E514BF" w14:paraId="06B926FC" w14:textId="77777777" w:rsidTr="00395041">
        <w:trPr>
          <w:trHeight w:val="311"/>
        </w:trPr>
        <w:tc>
          <w:tcPr>
            <w:tcW w:w="2804" w:type="dxa"/>
            <w:vAlign w:val="center"/>
          </w:tcPr>
          <w:p w14:paraId="498573A2" w14:textId="046E6144" w:rsidR="00E514BF" w:rsidRPr="00E514BF" w:rsidRDefault="00E514BF" w:rsidP="00395041">
            <w:pPr>
              <w:pStyle w:val="TableParagraph"/>
              <w:rPr>
                <w:sz w:val="21"/>
                <w:lang w:val="it-IT"/>
              </w:rPr>
            </w:pPr>
            <w:r w:rsidRPr="00E514BF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1FB1E55F" w14:textId="77777777" w:rsidR="00E514BF" w:rsidRPr="00E514BF" w:rsidRDefault="00E514BF" w:rsidP="00395041">
            <w:pPr>
              <w:pStyle w:val="TableParagraph"/>
              <w:ind w:left="105"/>
              <w:rPr>
                <w:sz w:val="21"/>
                <w:lang w:val="it-IT"/>
              </w:rPr>
            </w:pPr>
            <w:r w:rsidRPr="00E514BF">
              <w:rPr>
                <w:color w:val="252525"/>
                <w:sz w:val="21"/>
                <w:lang w:val="it-IT"/>
              </w:rPr>
              <w:t>10%</w:t>
            </w:r>
            <w:r w:rsidRPr="00E514BF">
              <w:rPr>
                <w:color w:val="252525"/>
                <w:spacing w:val="-1"/>
                <w:sz w:val="21"/>
                <w:lang w:val="it-IT"/>
              </w:rPr>
              <w:t xml:space="preserve"> </w:t>
            </w:r>
            <w:r w:rsidRPr="00E514BF">
              <w:rPr>
                <w:color w:val="252525"/>
                <w:sz w:val="21"/>
                <w:lang w:val="it-IT"/>
              </w:rPr>
              <w:t>~</w:t>
            </w:r>
            <w:r w:rsidRPr="00E514BF">
              <w:rPr>
                <w:color w:val="252525"/>
                <w:spacing w:val="-2"/>
                <w:sz w:val="21"/>
                <w:lang w:val="it-IT"/>
              </w:rPr>
              <w:t xml:space="preserve"> </w:t>
            </w:r>
            <w:r w:rsidRPr="00E514BF">
              <w:rPr>
                <w:color w:val="252525"/>
                <w:spacing w:val="-5"/>
                <w:sz w:val="21"/>
                <w:lang w:val="it-IT"/>
              </w:rPr>
              <w:t>90%</w:t>
            </w:r>
          </w:p>
        </w:tc>
      </w:tr>
    </w:tbl>
    <w:p w14:paraId="0819513D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4E4E53C5" w14:textId="77777777" w:rsidR="004B28D9" w:rsidRPr="00E514BF" w:rsidRDefault="00395041">
      <w:pPr>
        <w:pStyle w:val="Corpotesto"/>
        <w:spacing w:before="147"/>
        <w:rPr>
          <w:sz w:val="20"/>
          <w:lang w:val="it-IT"/>
        </w:rPr>
      </w:pPr>
      <w:r w:rsidRPr="00E514BF">
        <w:rPr>
          <w:sz w:val="20"/>
          <w:lang w:val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1DB9172" wp14:editId="1F679AC2">
                <wp:simplePos x="0" y="0"/>
                <wp:positionH relativeFrom="page">
                  <wp:posOffset>411480</wp:posOffset>
                </wp:positionH>
                <wp:positionV relativeFrom="paragraph">
                  <wp:posOffset>254774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9018CB0" w14:textId="4ED77544" w:rsidR="004B28D9" w:rsidRPr="00E514BF" w:rsidRDefault="00E514BF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E514BF">
                              <w:rPr>
                                <w:color w:val="FFFFFF"/>
                                <w:sz w:val="32"/>
                              </w:rPr>
                              <w:t>Modelli Disponibili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B9172" id="Textbox 6" o:spid="_x0000_s1028" type="#_x0000_t202" style="position:absolute;margin-left:32.4pt;margin-top:20.05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DtPdEi3wAAAAgBAAAPAAAAAAAAAAAAAAAAAA8EAABkcnMv&#10;ZG93bnJldi54bWxQSwUGAAAAAAQABADzAAAAGwUAAAAA&#10;" fillcolor="#538dd3" stroked="f">
                <v:textbox inset="0,0,0,0">
                  <w:txbxContent>
                    <w:p w14:paraId="09018CB0" w14:textId="4ED77544" w:rsidR="004B28D9" w:rsidRPr="00E514BF" w:rsidRDefault="00E514BF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E514BF">
                        <w:rPr>
                          <w:color w:val="FFFFFF"/>
                          <w:sz w:val="32"/>
                        </w:rPr>
                        <w:t>Modelli Disponibili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F098C4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022155C6" w14:textId="77777777" w:rsidR="004B28D9" w:rsidRPr="00E514BF" w:rsidRDefault="004B28D9">
      <w:pPr>
        <w:pStyle w:val="Corpotesto"/>
        <w:spacing w:before="189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4B28D9" w:rsidRPr="00E514BF" w14:paraId="17BD43BD" w14:textId="77777777">
        <w:trPr>
          <w:trHeight w:val="313"/>
        </w:trPr>
        <w:tc>
          <w:tcPr>
            <w:tcW w:w="2093" w:type="dxa"/>
          </w:tcPr>
          <w:p w14:paraId="53E433BE" w14:textId="1C0E1797" w:rsidR="004B28D9" w:rsidRPr="00E514BF" w:rsidRDefault="00E514BF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E514BF">
              <w:rPr>
                <w:color w:val="252525"/>
                <w:sz w:val="21"/>
                <w:lang w:val="it-IT"/>
              </w:rPr>
              <w:t>Modello Disponibile</w:t>
            </w:r>
          </w:p>
        </w:tc>
        <w:tc>
          <w:tcPr>
            <w:tcW w:w="2552" w:type="dxa"/>
          </w:tcPr>
          <w:p w14:paraId="74A1DD4F" w14:textId="2E4F17C2" w:rsidR="004B28D9" w:rsidRPr="00E514BF" w:rsidRDefault="00395041">
            <w:pPr>
              <w:pStyle w:val="TableParagraph"/>
              <w:spacing w:before="35"/>
              <w:ind w:left="108"/>
              <w:rPr>
                <w:sz w:val="21"/>
                <w:lang w:val="it-IT"/>
              </w:rPr>
            </w:pPr>
            <w:r w:rsidRPr="00E514BF">
              <w:rPr>
                <w:color w:val="252525"/>
                <w:sz w:val="21"/>
                <w:lang w:val="it-IT"/>
              </w:rPr>
              <w:t>TD</w:t>
            </w:r>
            <w:r w:rsidRPr="00E514BF">
              <w:rPr>
                <w:color w:val="252525"/>
                <w:spacing w:val="-2"/>
                <w:sz w:val="21"/>
                <w:lang w:val="it-IT"/>
              </w:rPr>
              <w:t>YZJ0210</w:t>
            </w:r>
          </w:p>
        </w:tc>
        <w:tc>
          <w:tcPr>
            <w:tcW w:w="4254" w:type="dxa"/>
          </w:tcPr>
          <w:p w14:paraId="00B41604" w14:textId="2430149A" w:rsidR="004B28D9" w:rsidRPr="00E514BF" w:rsidRDefault="00E514BF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E514BF">
              <w:rPr>
                <w:color w:val="252525"/>
                <w:sz w:val="21"/>
                <w:lang w:val="it-IT"/>
              </w:rPr>
              <w:t>Staffa per installazione a parete</w:t>
            </w:r>
          </w:p>
        </w:tc>
      </w:tr>
    </w:tbl>
    <w:p w14:paraId="52DC6A8C" w14:textId="77777777" w:rsidR="004B28D9" w:rsidRPr="00E514BF" w:rsidRDefault="004B28D9">
      <w:pPr>
        <w:pStyle w:val="TableParagraph"/>
        <w:rPr>
          <w:sz w:val="21"/>
          <w:lang w:val="it-IT"/>
        </w:rPr>
        <w:sectPr w:rsidR="004B28D9" w:rsidRPr="00E514BF">
          <w:headerReference w:type="default" r:id="rId8"/>
          <w:type w:val="continuous"/>
          <w:pgSz w:w="11910" w:h="16840"/>
          <w:pgMar w:top="1700" w:right="0" w:bottom="280" w:left="0" w:header="0" w:footer="0" w:gutter="0"/>
          <w:pgNumType w:start="1"/>
          <w:cols w:space="720"/>
        </w:sectPr>
      </w:pPr>
    </w:p>
    <w:p w14:paraId="6CF06DBD" w14:textId="77777777" w:rsidR="004B28D9" w:rsidRPr="00E514BF" w:rsidRDefault="00395041">
      <w:pPr>
        <w:pStyle w:val="Corpotesto"/>
        <w:spacing w:before="10"/>
        <w:rPr>
          <w:sz w:val="11"/>
          <w:lang w:val="it-IT"/>
        </w:rPr>
      </w:pPr>
      <w:r w:rsidRPr="00E514BF">
        <w:rPr>
          <w:sz w:val="11"/>
          <w:lang w:val="it-IT"/>
        </w:rPr>
        <w:lastRenderedPageBreak/>
        <mc:AlternateContent>
          <mc:Choice Requires="wpg">
            <w:drawing>
              <wp:anchor distT="0" distB="0" distL="0" distR="0" simplePos="0" relativeHeight="15731712" behindDoc="0" locked="0" layoutInCell="1" allowOverlap="1" wp14:anchorId="64A8BDDF" wp14:editId="3888F319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073A72" w14:textId="77777777" w:rsidR="004B28D9" w:rsidRPr="00E514BF" w:rsidRDefault="004B28D9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265A2765" w14:textId="77777777" w:rsidR="004B28D9" w:rsidRPr="00E514BF" w:rsidRDefault="00395041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 w:rsidRPr="00E514BF"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6BA60A75" w14:textId="038C794A" w:rsidR="004B28D9" w:rsidRPr="00E514BF" w:rsidRDefault="00E514BF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</w:t>
                              </w:r>
                              <w:proofErr w:type="spellEnd"/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,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proofErr w:type="spellEnd"/>
                              <w:r w:rsidR="00395041" w:rsidRPr="00E514BF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proofErr w:type="spellEnd"/>
                              <w:r w:rsidR="00395041" w:rsidRPr="00E514BF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</w:t>
                              </w:r>
                              <w:proofErr w:type="spellEnd"/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,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395041"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5BEC1041" w14:textId="27647025" w:rsidR="004B28D9" w:rsidRPr="00E514BF" w:rsidRDefault="00395041">
                              <w:pPr>
                                <w:tabs>
                                  <w:tab w:val="left" w:pos="4524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 w:rsidRPr="00E514BF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Sito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 w:rsidRPr="00E514BF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0A38813B" w14:textId="77777777" w:rsidR="004B28D9" w:rsidRPr="00E514BF" w:rsidRDefault="00395041">
                              <w:pPr>
                                <w:tabs>
                                  <w:tab w:val="left" w:pos="458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 w:rsidRPr="00E514BF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 w:rsidRPr="00E514BF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A8BDDF" id="Group 7" o:spid="_x0000_s1029" style="position:absolute;margin-left:0;margin-top:727.55pt;width:595.35pt;height:114.4pt;z-index:15731712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E073A72" w14:textId="77777777" w:rsidR="004B28D9" w:rsidRPr="00E514BF" w:rsidRDefault="004B28D9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265A2765" w14:textId="77777777" w:rsidR="004B28D9" w:rsidRPr="00E514BF" w:rsidRDefault="00395041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 w:rsidRPr="00E514BF"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 w:rsidRPr="00E514BF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 w:rsidRPr="00E514BF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 w:rsidRPr="00E514BF"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 w:rsidRPr="00E514BF"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 w:rsidRPr="00E514BF"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6BA60A75" w14:textId="038C794A" w:rsidR="004B28D9" w:rsidRPr="00E514BF" w:rsidRDefault="00E514BF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395041" w:rsidRPr="00E514BF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395041" w:rsidRPr="00E514BF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proofErr w:type="spellStart"/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Floor</w:t>
                        </w:r>
                        <w:proofErr w:type="spellEnd"/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,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395041" w:rsidRPr="00E514BF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proofErr w:type="spellEnd"/>
                        <w:r w:rsidR="00395041" w:rsidRPr="00E514BF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395041" w:rsidRPr="00E514BF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proofErr w:type="spellEnd"/>
                        <w:r w:rsidR="00395041" w:rsidRPr="00E514BF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proofErr w:type="spellStart"/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District</w:t>
                        </w:r>
                        <w:proofErr w:type="spellEnd"/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,</w:t>
                        </w:r>
                        <w:r w:rsidR="00395041"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395041" w:rsidRPr="00E514BF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5BEC1041" w14:textId="27647025" w:rsidR="004B28D9" w:rsidRPr="00E514BF" w:rsidRDefault="00395041">
                        <w:pPr>
                          <w:tabs>
                            <w:tab w:val="left" w:pos="4524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 w:rsidRPr="00E514BF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 w:rsidRPr="00E514BF"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 w:rsidRPr="00E514BF"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E514BF">
                          <w:rPr>
                            <w:b/>
                            <w:color w:val="FFFFFF"/>
                            <w:sz w:val="18"/>
                          </w:rPr>
                          <w:t>Sito</w:t>
                        </w:r>
                        <w:r w:rsidRPr="00E514BF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Pr="00E514BF">
                          <w:rPr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hyperlink r:id="rId11">
                          <w:r w:rsidRPr="00E514BF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0A38813B" w14:textId="77777777" w:rsidR="004B28D9" w:rsidRPr="00E514BF" w:rsidRDefault="00395041">
                        <w:pPr>
                          <w:tabs>
                            <w:tab w:val="left" w:pos="458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 w:rsidRPr="00E514BF"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 w:rsidRPr="00E514BF"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 w:rsidRPr="00E514BF"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 w:rsidRPr="00E514BF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 w:rsidRPr="00E514BF"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 w:rsidRPr="00E514BF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hyperlink r:id="rId12">
                          <w:r w:rsidRPr="00E514BF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EAECAF8" w14:textId="77777777" w:rsidR="004B28D9" w:rsidRPr="00E514BF" w:rsidRDefault="00395041">
      <w:pPr>
        <w:pStyle w:val="Corpotesto"/>
        <w:ind w:left="648"/>
        <w:rPr>
          <w:sz w:val="20"/>
          <w:lang w:val="it-IT"/>
        </w:rPr>
      </w:pPr>
      <w:r w:rsidRPr="00E514BF">
        <w:rPr>
          <w:sz w:val="20"/>
          <w:lang w:val="it-IT"/>
        </w:rPr>
        <mc:AlternateContent>
          <mc:Choice Requires="wps">
            <w:drawing>
              <wp:inline distT="0" distB="0" distL="0" distR="0" wp14:anchorId="78E2CCD0" wp14:editId="2FD83363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2A8B558" w14:textId="464D2144" w:rsidR="004B28D9" w:rsidRPr="00E514BF" w:rsidRDefault="00395041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E514BF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E514BF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E2CCD0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22A8B558" w14:textId="464D2144" w:rsidR="004B28D9" w:rsidRPr="00E514BF" w:rsidRDefault="00395041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E514BF"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E514BF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AD67BA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01715065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7325F60D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125D35E1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1CE8BFFF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281A6983" w14:textId="77777777" w:rsidR="004B28D9" w:rsidRPr="00E514BF" w:rsidRDefault="004B28D9">
      <w:pPr>
        <w:pStyle w:val="Corpotesto"/>
        <w:rPr>
          <w:sz w:val="20"/>
          <w:lang w:val="it-IT"/>
        </w:rPr>
      </w:pPr>
    </w:p>
    <w:p w14:paraId="184E9232" w14:textId="77777777" w:rsidR="004B28D9" w:rsidRDefault="00395041">
      <w:pPr>
        <w:pStyle w:val="Corpotesto"/>
        <w:spacing w:before="105"/>
        <w:rPr>
          <w:sz w:val="20"/>
        </w:rPr>
      </w:pPr>
      <w:r w:rsidRPr="00E514BF">
        <w:rPr>
          <w:sz w:val="20"/>
          <w:lang w:val="it-IT"/>
        </w:rPr>
        <w:drawing>
          <wp:anchor distT="0" distB="0" distL="0" distR="0" simplePos="0" relativeHeight="487590400" behindDoc="1" locked="0" layoutInCell="1" allowOverlap="1" wp14:anchorId="14381F21" wp14:editId="480EF760">
            <wp:simplePos x="0" y="0"/>
            <wp:positionH relativeFrom="page">
              <wp:posOffset>658108</wp:posOffset>
            </wp:positionH>
            <wp:positionV relativeFrom="paragraph">
              <wp:posOffset>228391</wp:posOffset>
            </wp:positionV>
            <wp:extent cx="6230653" cy="5297233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0653" cy="5297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B28D9">
      <w:pgSz w:w="11910" w:h="16840"/>
      <w:pgMar w:top="170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213E1" w14:textId="77777777" w:rsidR="00395041" w:rsidRPr="00E514BF" w:rsidRDefault="00395041">
      <w:r w:rsidRPr="00E514BF">
        <w:separator/>
      </w:r>
    </w:p>
  </w:endnote>
  <w:endnote w:type="continuationSeparator" w:id="0">
    <w:p w14:paraId="7445B87D" w14:textId="77777777" w:rsidR="00395041" w:rsidRPr="00E514BF" w:rsidRDefault="00395041">
      <w:r w:rsidRPr="00E514B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E3D8C" w14:textId="77777777" w:rsidR="00395041" w:rsidRPr="00E514BF" w:rsidRDefault="00395041">
      <w:r w:rsidRPr="00E514BF">
        <w:separator/>
      </w:r>
    </w:p>
  </w:footnote>
  <w:footnote w:type="continuationSeparator" w:id="0">
    <w:p w14:paraId="0D6F6EBF" w14:textId="77777777" w:rsidR="00395041" w:rsidRPr="00E514BF" w:rsidRDefault="00395041">
      <w:r w:rsidRPr="00E514B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02C88" w14:textId="77777777" w:rsidR="004B28D9" w:rsidRPr="00E514BF" w:rsidRDefault="00395041">
    <w:pPr>
      <w:pStyle w:val="Corpotesto"/>
      <w:spacing w:line="14" w:lineRule="auto"/>
      <w:rPr>
        <w:sz w:val="20"/>
        <w:lang w:val="it-IT"/>
      </w:rPr>
    </w:pPr>
    <w:r w:rsidRPr="00E514BF">
      <w:rPr>
        <w:sz w:val="20"/>
        <w:lang w:val="it-IT"/>
      </w:rPr>
      <w:drawing>
        <wp:anchor distT="0" distB="0" distL="0" distR="0" simplePos="0" relativeHeight="487501312" behindDoc="1" locked="0" layoutInCell="1" allowOverlap="1" wp14:anchorId="796D377A" wp14:editId="6DF632F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14BF">
      <w:rPr>
        <w:sz w:val="20"/>
        <w:lang w:val="it-IT"/>
      </w:rPr>
      <mc:AlternateContent>
        <mc:Choice Requires="wps">
          <w:drawing>
            <wp:anchor distT="0" distB="0" distL="0" distR="0" simplePos="0" relativeHeight="487501824" behindDoc="1" locked="0" layoutInCell="1" allowOverlap="1" wp14:anchorId="190DFA16" wp14:editId="483FD510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064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CED336" w14:textId="12D0F37B" w:rsidR="004B28D9" w:rsidRPr="00E514BF" w:rsidRDefault="00395041">
                          <w:pPr>
                            <w:spacing w:before="3"/>
                            <w:ind w:left="20"/>
                            <w:rPr>
                              <w:b/>
                              <w:sz w:val="52"/>
                            </w:rPr>
                          </w:pPr>
                          <w:r w:rsidRPr="00E514BF"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 w:rsidRPr="00E514BF"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YZJ0210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0DFA1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5pt;height:31.1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" filled="f" stroked="f">
              <v:textbox inset="0,0,0,0">
                <w:txbxContent>
                  <w:p w14:paraId="4DCED336" w14:textId="12D0F37B" w:rsidR="004B28D9" w:rsidRPr="00E514BF" w:rsidRDefault="00395041">
                    <w:pPr>
                      <w:spacing w:before="3"/>
                      <w:ind w:left="20"/>
                      <w:rPr>
                        <w:b/>
                        <w:sz w:val="52"/>
                      </w:rPr>
                    </w:pPr>
                    <w:r w:rsidRPr="00E514BF">
                      <w:rPr>
                        <w:b/>
                        <w:color w:val="FFFFFF"/>
                        <w:sz w:val="52"/>
                      </w:rPr>
                      <w:t>TD</w:t>
                    </w:r>
                    <w:r w:rsidRPr="00E514BF">
                      <w:rPr>
                        <w:b/>
                        <w:color w:val="FFFFFF"/>
                        <w:spacing w:val="-2"/>
                        <w:sz w:val="52"/>
                      </w:rPr>
                      <w:t>YZJ0210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F66B5"/>
    <w:multiLevelType w:val="hybridMultilevel"/>
    <w:tmpl w:val="1B921B8A"/>
    <w:lvl w:ilvl="0" w:tplc="FAFA0A9E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9B00ED3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E00E070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1D802E98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F102732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1520BDA8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65DE88D4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AED0F99C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6AF6F8AC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2E522ACB"/>
    <w:multiLevelType w:val="hybridMultilevel"/>
    <w:tmpl w:val="ADB80302"/>
    <w:lvl w:ilvl="0" w:tplc="D1264FD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7D3A982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74E4D03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A9A429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AFCE151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A2F897EC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CE9CE506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94B69574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ECAE597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1840073897">
    <w:abstractNumId w:val="0"/>
  </w:num>
  <w:num w:numId="2" w16cid:durableId="792332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D9"/>
    <w:rsid w:val="003628D9"/>
    <w:rsid w:val="00395041"/>
    <w:rsid w:val="004B28D9"/>
    <w:rsid w:val="00B26242"/>
    <w:rsid w:val="00D028A6"/>
    <w:rsid w:val="00E5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6C7BDC"/>
  <w15:docId w15:val="{24EC3C39-40B3-4D7D-B2DB-D60A66B2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  <w:lang w:val="en-US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  <w:lang w:val="en-US"/>
    </w:rPr>
  </w:style>
  <w:style w:type="paragraph" w:styleId="Paragrafoelenco">
    <w:name w:val="List Paragraph"/>
    <w:basedOn w:val="Normale"/>
    <w:uiPriority w:val="1"/>
    <w:qFormat/>
    <w:pPr>
      <w:ind w:left="1060" w:hanging="208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  <w:rPr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514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514BF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514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514BF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TDYZJ0210</dc:title>
  <cp:lastModifiedBy>Marketing - Unitek Italia srl</cp:lastModifiedBy>
  <cp:revision>5</cp:revision>
  <dcterms:created xsi:type="dcterms:W3CDTF">2025-06-23T09:54:00Z</dcterms:created>
  <dcterms:modified xsi:type="dcterms:W3CDTF">2025-06-23T10:17:00Z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2025-06-23T00:00:00Z</vt:filetime>
  </property>
  <property fmtid="{D5CDD505-2E9C-101B-9397-08002B2CF9AE}" pid="5" name="Producer">
    <vt:lpwstr>Microsoft® Office Word 2007</vt:lpwstr>
  </property>
</Properties>
</file>