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EB1F5" w14:textId="77777777" w:rsidR="006C2711" w:rsidRDefault="006C2711">
      <w:pPr>
        <w:pStyle w:val="Corpotesto"/>
        <w:spacing w:before="51"/>
        <w:rPr>
          <w:rFonts w:ascii="Times New Roman"/>
          <w:sz w:val="48"/>
        </w:rPr>
      </w:pPr>
    </w:p>
    <w:p w14:paraId="104DE2B7" w14:textId="54281AA7" w:rsidR="006C2711" w:rsidRPr="00455BF8" w:rsidRDefault="00B76A64">
      <w:pPr>
        <w:ind w:left="4971"/>
        <w:jc w:val="center"/>
        <w:rPr>
          <w:b/>
          <w:sz w:val="48"/>
          <w:lang w:val="it-IT"/>
        </w:rPr>
      </w:pPr>
      <w:r>
        <w:rPr>
          <w:b/>
          <w:noProof/>
          <w:sz w:val="48"/>
        </w:rPr>
        <w:drawing>
          <wp:anchor distT="0" distB="0" distL="0" distR="0" simplePos="0" relativeHeight="15730176" behindDoc="0" locked="0" layoutInCell="1" allowOverlap="1" wp14:anchorId="3128AF96" wp14:editId="00E4D25B">
            <wp:simplePos x="0" y="0"/>
            <wp:positionH relativeFrom="page">
              <wp:posOffset>759102</wp:posOffset>
            </wp:positionH>
            <wp:positionV relativeFrom="paragraph">
              <wp:posOffset>-376525</wp:posOffset>
            </wp:positionV>
            <wp:extent cx="2282454" cy="167431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2454" cy="1674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55BF8">
        <w:rPr>
          <w:b/>
          <w:color w:val="252525"/>
          <w:spacing w:val="-2"/>
          <w:sz w:val="48"/>
          <w:lang w:val="it-IT"/>
        </w:rPr>
        <w:t>TD</w:t>
      </w:r>
      <w:r w:rsidRPr="00455BF8">
        <w:rPr>
          <w:b/>
          <w:color w:val="252525"/>
          <w:spacing w:val="-2"/>
          <w:sz w:val="48"/>
          <w:lang w:val="it-IT"/>
        </w:rPr>
        <w:t>YXH0206</w:t>
      </w:r>
    </w:p>
    <w:p w14:paraId="16FF50BD" w14:textId="771AA490" w:rsidR="006C2711" w:rsidRPr="00455BF8" w:rsidRDefault="00455BF8">
      <w:pPr>
        <w:spacing w:before="451"/>
        <w:ind w:left="4971" w:right="71"/>
        <w:jc w:val="center"/>
        <w:rPr>
          <w:b/>
          <w:sz w:val="36"/>
          <w:lang w:val="it-IT"/>
        </w:rPr>
      </w:pPr>
      <w:r w:rsidRPr="00455BF8">
        <w:rPr>
          <w:b/>
          <w:color w:val="252525"/>
          <w:sz w:val="36"/>
          <w:lang w:val="it-IT"/>
        </w:rPr>
        <w:t xml:space="preserve">Scatola di </w:t>
      </w:r>
      <w:r>
        <w:rPr>
          <w:b/>
          <w:color w:val="252525"/>
          <w:sz w:val="36"/>
          <w:lang w:val="it-IT"/>
        </w:rPr>
        <w:t>giunzione</w:t>
      </w:r>
    </w:p>
    <w:p w14:paraId="5BC9165C" w14:textId="77777777" w:rsidR="006C2711" w:rsidRPr="00455BF8" w:rsidRDefault="006C2711">
      <w:pPr>
        <w:pStyle w:val="Corpotesto"/>
        <w:rPr>
          <w:b/>
          <w:sz w:val="20"/>
          <w:lang w:val="it-IT"/>
        </w:rPr>
      </w:pPr>
    </w:p>
    <w:p w14:paraId="4C6BAE00" w14:textId="77777777" w:rsidR="006C2711" w:rsidRPr="00455BF8" w:rsidRDefault="006C2711">
      <w:pPr>
        <w:pStyle w:val="Corpotesto"/>
        <w:rPr>
          <w:b/>
          <w:sz w:val="20"/>
          <w:lang w:val="it-IT"/>
        </w:rPr>
      </w:pPr>
    </w:p>
    <w:p w14:paraId="59FF0306" w14:textId="77777777" w:rsidR="006C2711" w:rsidRPr="00455BF8" w:rsidRDefault="006C2711">
      <w:pPr>
        <w:pStyle w:val="Corpotesto"/>
        <w:rPr>
          <w:b/>
          <w:sz w:val="20"/>
          <w:lang w:val="it-IT"/>
        </w:rPr>
      </w:pPr>
    </w:p>
    <w:p w14:paraId="2723F2E5" w14:textId="77777777" w:rsidR="006C2711" w:rsidRPr="00455BF8" w:rsidRDefault="006C2711">
      <w:pPr>
        <w:pStyle w:val="Corpotesto"/>
        <w:rPr>
          <w:b/>
          <w:sz w:val="20"/>
          <w:lang w:val="it-IT"/>
        </w:rPr>
      </w:pPr>
    </w:p>
    <w:p w14:paraId="2929FC61" w14:textId="77777777" w:rsidR="006C2711" w:rsidRPr="00455BF8" w:rsidRDefault="00B76A64">
      <w:pPr>
        <w:pStyle w:val="Corpotesto"/>
        <w:spacing w:before="176"/>
        <w:rPr>
          <w:b/>
          <w:sz w:val="20"/>
          <w:lang w:val="it-IT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69DC3" wp14:editId="2CBF1E3B">
                <wp:simplePos x="0" y="0"/>
                <wp:positionH relativeFrom="page">
                  <wp:posOffset>362584</wp:posOffset>
                </wp:positionH>
                <wp:positionV relativeFrom="paragraph">
                  <wp:posOffset>273181</wp:posOffset>
                </wp:positionV>
                <wp:extent cx="1889125" cy="3790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94BEA38" w14:textId="6BB6DC90" w:rsidR="006C2711" w:rsidRDefault="00455BF8">
                            <w:pPr>
                              <w:spacing w:before="124"/>
                              <w:ind w:left="280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669DC3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55pt;margin-top:21.5pt;width:148.75pt;height:29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Bu5T+R4AAAAAkBAAAPAAAAZHJzL2Rvd25yZXYueG1sTI/L&#10;TsMwEEX3SPyDNUjsqNM2fSiNUyEEqKtKlEps3XiaRI3HUew6oV/PsILl6B7dOTffjrYVEXvfOFIw&#10;nSQgkEpnGqoUHD/fntYgfNBkdOsIFXyjh21xf5frzLiBPjAeQiW4hHymFdQhdJmUvqzRaj9xHRJn&#10;Z9dbHfjsK2l6PXC5beUsSZbS6ob4Q607fKmxvByuVsEt3IbY7favx925dOnlneI+fin1+DA+b0AE&#10;HMMfDL/6rA4FO53clYwXrYLFasqkgnTOkzifL9IliBODyWwFssjl/wXFDwAAAP//AwBQSwECLQAU&#10;AAYACAAAACEAtoM4kv4AAADhAQAAEwAAAAAAAAAAAAAAAAAAAAAAW0NvbnRlbnRfVHlwZXNdLnht&#10;bFBLAQItABQABgAIAAAAIQA4/SH/1gAAAJQBAAALAAAAAAAAAAAAAAAAAC8BAABfcmVscy8ucmVs&#10;c1BLAQItABQABgAIAAAAIQBZoTjtsQEAAE8DAAAOAAAAAAAAAAAAAAAAAC4CAABkcnMvZTJvRG9j&#10;LnhtbFBLAQItABQABgAIAAAAIQBu5T+R4AAAAAkBAAAPAAAAAAAAAAAAAAAAAAsEAABkcnMvZG93&#10;bnJldi54bWxQSwUGAAAAAAQABADzAAAAGAUAAAAA&#10;" fillcolor="#538dd3" stroked="f">
                <v:textbox inset="0,0,0,0">
                  <w:txbxContent>
                    <w:p w14:paraId="394BEA38" w14:textId="6BB6DC90" w:rsidR="006C2711" w:rsidRDefault="00455BF8">
                      <w:pPr>
                        <w:spacing w:before="124"/>
                        <w:ind w:left="280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C3F020" w14:textId="77777777" w:rsidR="006C2711" w:rsidRPr="00455BF8" w:rsidRDefault="006C2711">
      <w:pPr>
        <w:pStyle w:val="Corpotesto"/>
        <w:spacing w:before="135"/>
        <w:rPr>
          <w:b/>
          <w:lang w:val="it-IT"/>
        </w:rPr>
      </w:pPr>
    </w:p>
    <w:p w14:paraId="6B780464" w14:textId="77777777" w:rsidR="00455BF8" w:rsidRPr="00591098" w:rsidRDefault="00455BF8" w:rsidP="00455BF8">
      <w:pPr>
        <w:pStyle w:val="Paragrafoelenco"/>
        <w:numPr>
          <w:ilvl w:val="0"/>
          <w:numId w:val="2"/>
        </w:numPr>
        <w:tabs>
          <w:tab w:val="left" w:pos="1059"/>
        </w:tabs>
        <w:spacing w:before="0"/>
        <w:ind w:left="1059" w:hanging="208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Materiale in lega di alluminio con superfici trattate a spray</w:t>
      </w:r>
    </w:p>
    <w:p w14:paraId="764D594D" w14:textId="77777777" w:rsidR="00455BF8" w:rsidRPr="00591098" w:rsidRDefault="00455BF8" w:rsidP="00455BF8">
      <w:pPr>
        <w:pStyle w:val="Paragrafoelenco"/>
        <w:numPr>
          <w:ilvl w:val="0"/>
          <w:numId w:val="2"/>
        </w:numPr>
        <w:tabs>
          <w:tab w:val="left" w:pos="1059"/>
        </w:tabs>
        <w:ind w:left="1059" w:hanging="208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I cablaggi della telecamera possono essere raccolti nella scatola di giunzione</w:t>
      </w:r>
    </w:p>
    <w:p w14:paraId="1067CB3F" w14:textId="77777777" w:rsidR="00455BF8" w:rsidRPr="00591098" w:rsidRDefault="00455BF8" w:rsidP="00455BF8">
      <w:pPr>
        <w:pStyle w:val="Paragrafoelenco"/>
        <w:numPr>
          <w:ilvl w:val="0"/>
          <w:numId w:val="2"/>
        </w:numPr>
        <w:tabs>
          <w:tab w:val="left" w:pos="1059"/>
        </w:tabs>
        <w:spacing w:before="70"/>
        <w:ind w:left="1059" w:hanging="208"/>
        <w:rPr>
          <w:sz w:val="21"/>
          <w:lang w:val="it-IT"/>
        </w:rPr>
      </w:pPr>
      <w:r w:rsidRPr="00591098">
        <w:rPr>
          <w:sz w:val="21"/>
          <w:lang w:val="it-IT"/>
        </w:rPr>
        <w:t>Ingresso per cavi sul fondo e laterale</w:t>
      </w:r>
    </w:p>
    <w:p w14:paraId="78ECF57E" w14:textId="77777777" w:rsidR="00455BF8" w:rsidRPr="00591098" w:rsidRDefault="00455BF8" w:rsidP="00455BF8">
      <w:pPr>
        <w:pStyle w:val="Paragrafoelenco"/>
        <w:numPr>
          <w:ilvl w:val="0"/>
          <w:numId w:val="2"/>
        </w:numPr>
        <w:tabs>
          <w:tab w:val="left" w:pos="1059"/>
        </w:tabs>
        <w:ind w:left="1059" w:hanging="208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Disponibile per installazioni a parete o soffitto</w:t>
      </w:r>
    </w:p>
    <w:p w14:paraId="3592D929" w14:textId="53A48A2B" w:rsidR="00455BF8" w:rsidRPr="00591098" w:rsidRDefault="00455BF8" w:rsidP="00455BF8">
      <w:pPr>
        <w:pStyle w:val="Paragrafoelenco"/>
        <w:numPr>
          <w:ilvl w:val="0"/>
          <w:numId w:val="2"/>
        </w:numPr>
        <w:tabs>
          <w:tab w:val="left" w:pos="1059"/>
        </w:tabs>
        <w:ind w:left="1059" w:hanging="208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 xml:space="preserve">Design </w:t>
      </w:r>
      <w:r>
        <w:rPr>
          <w:color w:val="252525"/>
          <w:sz w:val="21"/>
          <w:lang w:val="it-IT"/>
        </w:rPr>
        <w:t>water-</w:t>
      </w:r>
      <w:proofErr w:type="spellStart"/>
      <w:r>
        <w:rPr>
          <w:color w:val="252525"/>
          <w:sz w:val="21"/>
          <w:lang w:val="it-IT"/>
        </w:rPr>
        <w:t>proof</w:t>
      </w:r>
      <w:proofErr w:type="spellEnd"/>
    </w:p>
    <w:p w14:paraId="6848F724" w14:textId="77777777" w:rsidR="006C2711" w:rsidRDefault="006C2711">
      <w:pPr>
        <w:pStyle w:val="Corpotesto"/>
        <w:rPr>
          <w:sz w:val="20"/>
        </w:rPr>
      </w:pPr>
    </w:p>
    <w:p w14:paraId="523E0B60" w14:textId="77777777" w:rsidR="006C2711" w:rsidRDefault="00B76A64">
      <w:pPr>
        <w:pStyle w:val="Corpotesto"/>
        <w:spacing w:before="17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AF77AF3" wp14:editId="43349AFD">
                <wp:simplePos x="0" y="0"/>
                <wp:positionH relativeFrom="page">
                  <wp:posOffset>411480</wp:posOffset>
                </wp:positionH>
                <wp:positionV relativeFrom="paragraph">
                  <wp:posOffset>272505</wp:posOffset>
                </wp:positionV>
                <wp:extent cx="1840230" cy="3790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7D1F772" w14:textId="3740A0B3" w:rsidR="006C2711" w:rsidRDefault="00B76A64">
                            <w:pPr>
                              <w:spacing w:before="122"/>
                              <w:ind w:left="203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455BF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77AF3" id="Textbox 5" o:spid="_x0000_s1027" type="#_x0000_t202" style="position:absolute;margin-left:32.4pt;margin-top:21.45pt;width:144.9pt;height:29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BE6qIT3wAAAAkBAAAPAAAAZHJzL2Rvd25yZXYueG1s&#10;TI9BS8NAFITvgv9heYI3uzHGYGM2RUSlp4K10Os2+5qEZt+G7HYT++t9nvQ4zDDzTbmabS8ijr5z&#10;pOB+kYBAqp3pqFGw+3q/ewLhgyaje0eo4Bs9rKrrq1IXxk30iXEbGsEl5AutoA1hKKT0dYtW+4Ub&#10;kNg7utHqwHJspBn1xOW2l2mS5NLqjnih1QO+tliftmer4BIuUxzWm7fd+li77PRBcRP3St3ezC/P&#10;IALO4S8Mv/iMDhUzHdyZjBe9gjxj8qAgS5cg2H94zHIQBw4maQ6yKuX/B9UPAAAA//8DAFBLAQIt&#10;ABQABgAIAAAAIQC2gziS/gAAAOEBAAATAAAAAAAAAAAAAAAAAAAAAABbQ29udGVudF9UeXBlc10u&#10;eG1sUEsBAi0AFAAGAAgAAAAhADj9If/WAAAAlAEAAAsAAAAAAAAAAAAAAAAALwEAAF9yZWxzLy5y&#10;ZWxzUEsBAi0AFAAGAAgAAAAhAKKJTxW0AQAAVgMAAA4AAAAAAAAAAAAAAAAALgIAAGRycy9lMm9E&#10;b2MueG1sUEsBAi0AFAAGAAgAAAAhAETqohPfAAAACQEAAA8AAAAAAAAAAAAAAAAADgQAAGRycy9k&#10;b3ducmV2LnhtbFBLBQYAAAAABAAEAPMAAAAaBQAAAAA=&#10;" fillcolor="#538dd3" stroked="f">
                <v:textbox inset="0,0,0,0">
                  <w:txbxContent>
                    <w:p w14:paraId="37D1F772" w14:textId="3740A0B3" w:rsidR="006C2711" w:rsidRDefault="00B76A64">
                      <w:pPr>
                        <w:spacing w:before="122"/>
                        <w:ind w:left="203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455BF8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1474B60" w14:textId="77777777" w:rsidR="006C2711" w:rsidRDefault="006C2711">
      <w:pPr>
        <w:pStyle w:val="Corpotesto"/>
        <w:rPr>
          <w:sz w:val="20"/>
        </w:rPr>
      </w:pPr>
    </w:p>
    <w:p w14:paraId="17237220" w14:textId="77777777" w:rsidR="006C2711" w:rsidRDefault="006C2711">
      <w:pPr>
        <w:pStyle w:val="Corpotesto"/>
        <w:spacing w:before="190" w:after="1"/>
        <w:rPr>
          <w:sz w:val="20"/>
        </w:rPr>
      </w:pPr>
    </w:p>
    <w:tbl>
      <w:tblPr>
        <w:tblStyle w:val="TableNormal"/>
        <w:tblW w:w="8900" w:type="dxa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455BF8" w14:paraId="68328438" w14:textId="77777777" w:rsidTr="00455BF8">
        <w:trPr>
          <w:trHeight w:val="311"/>
        </w:trPr>
        <w:tc>
          <w:tcPr>
            <w:tcW w:w="2804" w:type="dxa"/>
            <w:vAlign w:val="center"/>
          </w:tcPr>
          <w:p w14:paraId="3BC7C98C" w14:textId="53116556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Modello</w:t>
            </w:r>
          </w:p>
        </w:tc>
        <w:tc>
          <w:tcPr>
            <w:tcW w:w="6096" w:type="dxa"/>
            <w:vAlign w:val="center"/>
          </w:tcPr>
          <w:p w14:paraId="705AD88D" w14:textId="6DC1D218" w:rsidR="00455BF8" w:rsidRDefault="00455BF8" w:rsidP="00455BF8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TDXH0206</w:t>
            </w:r>
          </w:p>
        </w:tc>
      </w:tr>
      <w:tr w:rsidR="00455BF8" w14:paraId="5281B97F" w14:textId="77777777" w:rsidTr="00455BF8">
        <w:trPr>
          <w:trHeight w:val="311"/>
        </w:trPr>
        <w:tc>
          <w:tcPr>
            <w:tcW w:w="2804" w:type="dxa"/>
            <w:vAlign w:val="center"/>
          </w:tcPr>
          <w:p w14:paraId="5EC760C1" w14:textId="5D696C6E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32506D66" w14:textId="4DEBF100" w:rsidR="00455BF8" w:rsidRDefault="00455BF8" w:rsidP="00455BF8">
            <w:pPr>
              <w:pStyle w:val="TableParagraph"/>
              <w:spacing w:before="0"/>
              <w:ind w:left="108"/>
              <w:rPr>
                <w:sz w:val="21"/>
              </w:rPr>
            </w:pPr>
            <w:r w:rsidRPr="00591098">
              <w:rPr>
                <w:color w:val="252525"/>
                <w:sz w:val="21"/>
                <w:lang w:val="it-IT"/>
              </w:rPr>
              <w:t>Lega in alluminio</w:t>
            </w:r>
          </w:p>
        </w:tc>
      </w:tr>
      <w:tr w:rsidR="00455BF8" w14:paraId="7DB5C895" w14:textId="77777777" w:rsidTr="00455BF8">
        <w:trPr>
          <w:trHeight w:val="311"/>
        </w:trPr>
        <w:tc>
          <w:tcPr>
            <w:tcW w:w="2804" w:type="dxa"/>
            <w:vAlign w:val="center"/>
          </w:tcPr>
          <w:p w14:paraId="6B7EB6DC" w14:textId="3071B026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4576E82C" w14:textId="03DF476E" w:rsidR="00455BF8" w:rsidRDefault="00455BF8" w:rsidP="00455BF8">
            <w:pPr>
              <w:pStyle w:val="TableParagraph"/>
              <w:spacing w:before="0"/>
              <w:ind w:left="108"/>
              <w:rPr>
                <w:sz w:val="21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455BF8" w14:paraId="5A8C4C89" w14:textId="77777777" w:rsidTr="00455BF8">
        <w:trPr>
          <w:trHeight w:val="311"/>
        </w:trPr>
        <w:tc>
          <w:tcPr>
            <w:tcW w:w="2804" w:type="dxa"/>
            <w:vAlign w:val="center"/>
          </w:tcPr>
          <w:p w14:paraId="06BB060E" w14:textId="147F62C5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5350B714" w14:textId="77777777" w:rsidR="00455BF8" w:rsidRDefault="00455BF8" w:rsidP="00455BF8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5"/>
                <w:sz w:val="21"/>
              </w:rPr>
              <w:t>20</w:t>
            </w:r>
          </w:p>
        </w:tc>
      </w:tr>
      <w:tr w:rsidR="00455BF8" w14:paraId="05C553A7" w14:textId="77777777" w:rsidTr="00455BF8">
        <w:trPr>
          <w:trHeight w:val="311"/>
        </w:trPr>
        <w:tc>
          <w:tcPr>
            <w:tcW w:w="2804" w:type="dxa"/>
            <w:vAlign w:val="center"/>
          </w:tcPr>
          <w:p w14:paraId="75E29112" w14:textId="75FCE58C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4D77BE1E" w14:textId="77777777" w:rsidR="00455BF8" w:rsidRDefault="00455BF8" w:rsidP="00455BF8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423x230x320mm</w:t>
            </w:r>
          </w:p>
        </w:tc>
      </w:tr>
      <w:tr w:rsidR="00455BF8" w14:paraId="2EB45F5C" w14:textId="77777777" w:rsidTr="00455BF8">
        <w:trPr>
          <w:trHeight w:val="313"/>
        </w:trPr>
        <w:tc>
          <w:tcPr>
            <w:tcW w:w="2804" w:type="dxa"/>
            <w:vAlign w:val="center"/>
          </w:tcPr>
          <w:p w14:paraId="463CD927" w14:textId="01FF1EBB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340B4074" w14:textId="77777777" w:rsidR="00455BF8" w:rsidRDefault="00455BF8" w:rsidP="00455BF8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131x33mm</w:t>
            </w:r>
          </w:p>
        </w:tc>
      </w:tr>
      <w:tr w:rsidR="00455BF8" w:rsidRPr="00455BF8" w14:paraId="006E24AA" w14:textId="77777777" w:rsidTr="00455BF8">
        <w:trPr>
          <w:trHeight w:val="624"/>
        </w:trPr>
        <w:tc>
          <w:tcPr>
            <w:tcW w:w="2804" w:type="dxa"/>
            <w:vAlign w:val="center"/>
          </w:tcPr>
          <w:p w14:paraId="2E14625C" w14:textId="334A8A95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4891120C" w14:textId="1E60EB66" w:rsidR="00455BF8" w:rsidRPr="00455BF8" w:rsidRDefault="00B76A64" w:rsidP="00455BF8">
            <w:pPr>
              <w:pStyle w:val="TableParagraph"/>
              <w:spacing w:before="0"/>
              <w:ind w:left="108"/>
              <w:rPr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3 volte il peso della </w:t>
            </w:r>
            <w:r>
              <w:rPr>
                <w:color w:val="252525"/>
                <w:spacing w:val="-2"/>
                <w:sz w:val="21"/>
                <w:lang w:val="it-IT"/>
              </w:rPr>
              <w:t>tele</w:t>
            </w:r>
            <w:r w:rsidRPr="001617D8">
              <w:rPr>
                <w:color w:val="252525"/>
                <w:spacing w:val="-2"/>
                <w:sz w:val="21"/>
                <w:lang w:val="it-IT"/>
              </w:rPr>
              <w:t>camera e della scatola di giunzione</w:t>
            </w:r>
          </w:p>
        </w:tc>
      </w:tr>
      <w:tr w:rsidR="00455BF8" w14:paraId="101CD0E0" w14:textId="77777777" w:rsidTr="00455BF8">
        <w:trPr>
          <w:trHeight w:val="311"/>
        </w:trPr>
        <w:tc>
          <w:tcPr>
            <w:tcW w:w="2804" w:type="dxa"/>
            <w:vAlign w:val="center"/>
          </w:tcPr>
          <w:p w14:paraId="3EB5F781" w14:textId="4DB334C5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249F58C2" w14:textId="77777777" w:rsidR="00455BF8" w:rsidRDefault="00455BF8" w:rsidP="00455BF8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4"/>
                <w:sz w:val="21"/>
              </w:rPr>
              <w:t>236g</w:t>
            </w:r>
          </w:p>
        </w:tc>
      </w:tr>
      <w:tr w:rsidR="00455BF8" w14:paraId="1C04AC88" w14:textId="77777777" w:rsidTr="00455BF8">
        <w:trPr>
          <w:trHeight w:val="311"/>
        </w:trPr>
        <w:tc>
          <w:tcPr>
            <w:tcW w:w="2804" w:type="dxa"/>
            <w:vAlign w:val="center"/>
          </w:tcPr>
          <w:p w14:paraId="1BE8F8EA" w14:textId="6EFC54B6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762246D7" w14:textId="77777777" w:rsidR="00455BF8" w:rsidRDefault="00455BF8" w:rsidP="00455BF8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-40°C~+60°C(-40°F~+140°F)</w:t>
            </w:r>
          </w:p>
        </w:tc>
      </w:tr>
      <w:tr w:rsidR="00455BF8" w14:paraId="399A07E8" w14:textId="77777777" w:rsidTr="00455BF8">
        <w:trPr>
          <w:trHeight w:val="311"/>
        </w:trPr>
        <w:tc>
          <w:tcPr>
            <w:tcW w:w="2804" w:type="dxa"/>
            <w:vAlign w:val="center"/>
          </w:tcPr>
          <w:p w14:paraId="07F2806A" w14:textId="614AC094" w:rsidR="00455BF8" w:rsidRPr="00455BF8" w:rsidRDefault="00455BF8" w:rsidP="00455BF8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250E8892" w14:textId="77777777" w:rsidR="00455BF8" w:rsidRDefault="00455BF8" w:rsidP="00455BF8">
            <w:pPr>
              <w:pStyle w:val="TableParagraph"/>
              <w:spacing w:before="0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10%~90%</w:t>
            </w:r>
          </w:p>
        </w:tc>
      </w:tr>
    </w:tbl>
    <w:p w14:paraId="652E11F7" w14:textId="77777777" w:rsidR="006C2711" w:rsidRDefault="006C2711">
      <w:pPr>
        <w:pStyle w:val="Corpotesto"/>
        <w:rPr>
          <w:sz w:val="20"/>
        </w:rPr>
      </w:pPr>
    </w:p>
    <w:p w14:paraId="337423E5" w14:textId="77777777" w:rsidR="006C2711" w:rsidRDefault="00B76A64">
      <w:pPr>
        <w:pStyle w:val="Corpotesto"/>
        <w:spacing w:before="14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42AA62A" wp14:editId="56B87220">
                <wp:simplePos x="0" y="0"/>
                <wp:positionH relativeFrom="page">
                  <wp:posOffset>410210</wp:posOffset>
                </wp:positionH>
                <wp:positionV relativeFrom="paragraph">
                  <wp:posOffset>252730</wp:posOffset>
                </wp:positionV>
                <wp:extent cx="1839600" cy="379095"/>
                <wp:effectExtent l="0" t="0" r="8255" b="1905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3960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04420CD6" w14:textId="349BBA5C" w:rsidR="006C2711" w:rsidRDefault="00455BF8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Modell</w:t>
                            </w:r>
                            <w:r w:rsidR="00D95B54">
                              <w:rPr>
                                <w:color w:val="FFFFFF"/>
                                <w:sz w:val="3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FFFFFF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disponibil</w:t>
                            </w:r>
                            <w:r w:rsidR="00D95B54">
                              <w:rPr>
                                <w:color w:val="FFFFFF"/>
                                <w:sz w:val="32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2AA62A" id="Textbox 6" o:spid="_x0000_s1028" type="#_x0000_t202" style="position:absolute;margin-left:32.3pt;margin-top:19.9pt;width:144.85pt;height:29.85pt;z-index:-157276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dIhtQEAAFYDAAAOAAAAZHJzL2Uyb0RvYy54bWysU8Fu2zAMvQ/YPwi6L3YTtEuMOMXWoMOA&#10;YhvQ9QNkWYqFyaImKrHz96MUJym2W7GLTInU03uP9Pp+7C07qIAGXM1vZiVnyklojdvV/OXn44cl&#10;ZxiFa4UFp2p+VMjvN+/frQdfqTl0YFsVGIE4rAZf8y5GXxUFyk71AmfglaOkhtCLSNuwK9ogBkLv&#10;bTEvy7tigND6AFIh0un2lOSbjK+1kvG71qgiszUnbjGvIa9NWovNWlS7IHxn5ERDvIFFL4yjRy9Q&#10;WxEF2wfzD1RvZAAEHWcS+gK0NlJlDaTmpvxLzXMnvMpayBz0F5vw/8HKb4dn/yOwOH6GkRqYRaB/&#10;AvkLyZti8FhNNclTrJCqk9BRhz59SQKji+Tt8eKnGiOTCW25WN2VlJKUW3xclavbZHhxve0Dxi8K&#10;epaCmgfqV2YgDk8YT6XnkvQYgjXto7E2b8KuebCBHQT19nax3G4XE/qrsizgxDmxj2MzMtPWfJ5K&#10;00kD7ZH0DzQCNcffexEUZ/arI4/TvJyDcA6acxCifYA8VYmMg0/7CNpk0lfcyUFqXpY9DVqajtf7&#10;XHX9HTZ/AAAA//8DAFBLAwQUAAYACAAAACEAPaspw98AAAAIAQAADwAAAGRycy9kb3ducmV2Lnht&#10;bEyPQUvDQBSE74L/YXmCN7vRpMGkeSkiKj0VrIVet8k2Cc2+DdntJvbX+zzpcZhh5ptiPZteBD26&#10;zhLC4yICoamydUcNwv7r/eEZhPOKatVb0gjf2sG6vL0pVF7biT512PlGcAm5XCG03g+5lK5qtVFu&#10;YQdN7J3saJRnOTayHtXE5aaXT1GUSqM64oVWDfq11dV5dzEIV3+dwrDZvu03p8om5w8K23BAvL+b&#10;X1YgvJ79Xxh+8RkdSmY62gvVTvQIaZJyEiHO+AH78TKJQRwRsmwJsizk/wPlDwAAAP//AwBQSwEC&#10;LQAUAAYACAAAACEAtoM4kv4AAADhAQAAEwAAAAAAAAAAAAAAAAAAAAAAW0NvbnRlbnRfVHlwZXNd&#10;LnhtbFBLAQItABQABgAIAAAAIQA4/SH/1gAAAJQBAAALAAAAAAAAAAAAAAAAAC8BAABfcmVscy8u&#10;cmVsc1BLAQItABQABgAIAAAAIQB8SdIhtQEAAFYDAAAOAAAAAAAAAAAAAAAAAC4CAABkcnMvZTJv&#10;RG9jLnhtbFBLAQItABQABgAIAAAAIQA9qynD3wAAAAgBAAAPAAAAAAAAAAAAAAAAAA8EAABkcnMv&#10;ZG93bnJldi54bWxQSwUGAAAAAAQABADzAAAAGwUAAAAA&#10;" fillcolor="#538dd3" stroked="f">
                <v:textbox inset="0,0,0,0">
                  <w:txbxContent>
                    <w:p w14:paraId="04420CD6" w14:textId="349BBA5C" w:rsidR="006C2711" w:rsidRDefault="00455BF8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z w:val="32"/>
                        </w:rPr>
                        <w:t>Modell</w:t>
                      </w:r>
                      <w:r w:rsidR="00D95B54">
                        <w:rPr>
                          <w:color w:val="FFFFFF"/>
                          <w:sz w:val="32"/>
                        </w:rPr>
                        <w:t>i</w:t>
                      </w:r>
                      <w:proofErr w:type="spellEnd"/>
                      <w:r>
                        <w:rPr>
                          <w:color w:val="FFFFFF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/>
                          <w:sz w:val="32"/>
                        </w:rPr>
                        <w:t>disponibil</w:t>
                      </w:r>
                      <w:r w:rsidR="00D95B54">
                        <w:rPr>
                          <w:color w:val="FFFFFF"/>
                          <w:sz w:val="32"/>
                        </w:rPr>
                        <w:t>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91E901" w14:textId="77777777" w:rsidR="006C2711" w:rsidRDefault="006C2711">
      <w:pPr>
        <w:pStyle w:val="Corpotesto"/>
        <w:rPr>
          <w:sz w:val="20"/>
        </w:rPr>
      </w:pPr>
    </w:p>
    <w:p w14:paraId="3DA4728D" w14:textId="77777777" w:rsidR="006C2711" w:rsidRDefault="006C2711">
      <w:pPr>
        <w:pStyle w:val="Corpotesto"/>
        <w:spacing w:before="189" w:after="1"/>
        <w:rPr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6C2711" w14:paraId="51FE64B6" w14:textId="77777777">
        <w:trPr>
          <w:trHeight w:val="314"/>
        </w:trPr>
        <w:tc>
          <w:tcPr>
            <w:tcW w:w="2093" w:type="dxa"/>
          </w:tcPr>
          <w:p w14:paraId="68CB64FC" w14:textId="7025A93A" w:rsidR="006C2711" w:rsidRDefault="00455BF8">
            <w:pPr>
              <w:pStyle w:val="TableParagraph"/>
              <w:spacing w:before="35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Modello</w:t>
            </w:r>
            <w:proofErr w:type="spellEnd"/>
            <w:r>
              <w:rPr>
                <w:color w:val="252525"/>
                <w:sz w:val="21"/>
              </w:rPr>
              <w:t xml:space="preserve"> </w:t>
            </w:r>
            <w:proofErr w:type="spellStart"/>
            <w:r>
              <w:rPr>
                <w:color w:val="252525"/>
                <w:sz w:val="21"/>
              </w:rPr>
              <w:t>disponibile</w:t>
            </w:r>
            <w:proofErr w:type="spellEnd"/>
          </w:p>
        </w:tc>
        <w:tc>
          <w:tcPr>
            <w:tcW w:w="2552" w:type="dxa"/>
          </w:tcPr>
          <w:p w14:paraId="5DEE089D" w14:textId="6FD9F65A" w:rsidR="006C2711" w:rsidRDefault="00B76A64">
            <w:pPr>
              <w:pStyle w:val="TableParagraph"/>
              <w:spacing w:before="35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TD</w:t>
            </w:r>
            <w:r>
              <w:rPr>
                <w:color w:val="252525"/>
                <w:spacing w:val="-2"/>
                <w:sz w:val="21"/>
              </w:rPr>
              <w:t>YXH0206</w:t>
            </w:r>
          </w:p>
        </w:tc>
        <w:tc>
          <w:tcPr>
            <w:tcW w:w="4254" w:type="dxa"/>
          </w:tcPr>
          <w:p w14:paraId="0FCD4C8D" w14:textId="4AAED2E5" w:rsidR="006C2711" w:rsidRDefault="00455BF8">
            <w:pPr>
              <w:pStyle w:val="TableParagraph"/>
              <w:spacing w:before="35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Scatola</w:t>
            </w:r>
            <w:proofErr w:type="spellEnd"/>
            <w:r>
              <w:rPr>
                <w:color w:val="252525"/>
                <w:sz w:val="21"/>
              </w:rPr>
              <w:t xml:space="preserve"> di </w:t>
            </w:r>
            <w:proofErr w:type="spellStart"/>
            <w:r>
              <w:rPr>
                <w:color w:val="252525"/>
                <w:sz w:val="21"/>
              </w:rPr>
              <w:t>giunzione</w:t>
            </w:r>
            <w:proofErr w:type="spellEnd"/>
          </w:p>
        </w:tc>
      </w:tr>
    </w:tbl>
    <w:p w14:paraId="276A6965" w14:textId="77777777" w:rsidR="006C2711" w:rsidRDefault="006C2711">
      <w:pPr>
        <w:pStyle w:val="TableParagraph"/>
        <w:rPr>
          <w:sz w:val="21"/>
        </w:rPr>
        <w:sectPr w:rsidR="006C2711">
          <w:headerReference w:type="default" r:id="rId8"/>
          <w:type w:val="continuous"/>
          <w:pgSz w:w="11910" w:h="16840"/>
          <w:pgMar w:top="1800" w:right="0" w:bottom="280" w:left="0" w:header="0" w:footer="0" w:gutter="0"/>
          <w:pgNumType w:start="1"/>
          <w:cols w:space="720"/>
        </w:sectPr>
      </w:pPr>
    </w:p>
    <w:p w14:paraId="385A01E9" w14:textId="77777777" w:rsidR="006C2711" w:rsidRDefault="00B76A64">
      <w:pPr>
        <w:pStyle w:val="Corpotesto"/>
        <w:spacing w:before="1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3495F75E" wp14:editId="783F9E2D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8D9BAF" w14:textId="77777777" w:rsidR="006C2711" w:rsidRDefault="006C2711">
                              <w:pPr>
                                <w:spacing w:before="53"/>
                                <w:rPr>
                                  <w:sz w:val="24"/>
                                </w:rPr>
                              </w:pPr>
                            </w:p>
                            <w:p w14:paraId="2C9A433F" w14:textId="77777777" w:rsidR="006C2711" w:rsidRDefault="00B76A64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351283FB" w14:textId="0760CD68" w:rsidR="006C2711" w:rsidRDefault="00455BF8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proofErr w:type="spellEnd"/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Floor,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District,</w:t>
                              </w:r>
                              <w:r w:rsidR="00B76A64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76A64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225E0196" w14:textId="6B912351" w:rsidR="006C2711" w:rsidRPr="003F767C" w:rsidRDefault="00B76A64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3F767C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Tel:</w:t>
                              </w:r>
                              <w:r w:rsidRPr="003F767C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3F767C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+86-755-36995888</w:t>
                              </w:r>
                              <w:r w:rsidRPr="003F767C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</w:r>
                              <w:r w:rsidR="00455BF8" w:rsidRPr="003F767C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Sito</w:t>
                              </w:r>
                              <w:r w:rsidRPr="003F767C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:</w:t>
                              </w:r>
                              <w:r w:rsidRPr="003F767C"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9">
                                <w:r w:rsidRPr="003F767C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http://en.tvt.net.cn</w:t>
                                </w:r>
                              </w:hyperlink>
                            </w:p>
                            <w:p w14:paraId="0B6FA353" w14:textId="77777777" w:rsidR="006C2711" w:rsidRPr="00455BF8" w:rsidRDefault="00B76A64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455BF8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Fax:</w:t>
                              </w:r>
                              <w:r w:rsidRPr="00455BF8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455BF8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+86-755-</w:t>
                              </w:r>
                              <w:r w:rsidRPr="00455BF8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33104777</w:t>
                              </w:r>
                              <w:r w:rsidRPr="00455BF8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  <w:t>E-mail:</w:t>
                              </w:r>
                              <w:r w:rsidRPr="00455BF8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10">
                                <w:r w:rsidRPr="00455BF8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95F75E" id="Group 7" o:spid="_x0000_s1029" style="position:absolute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2D8D9BAF" w14:textId="77777777" w:rsidR="006C2711" w:rsidRDefault="006C2711">
                        <w:pPr>
                          <w:spacing w:before="53"/>
                          <w:rPr>
                            <w:sz w:val="24"/>
                          </w:rPr>
                        </w:pPr>
                      </w:p>
                      <w:p w14:paraId="2C9A433F" w14:textId="77777777" w:rsidR="006C2711" w:rsidRDefault="00B76A64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351283FB" w14:textId="0760CD68" w:rsidR="006C2711" w:rsidRDefault="00455BF8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proofErr w:type="spellEnd"/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="00B76A64"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 w:rsidR="00B76A64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Floor,</w:t>
                        </w:r>
                        <w:r w:rsidR="00B76A64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 w:rsidR="00B76A64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 w:rsidR="00B76A64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 w:rsidR="00B76A64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 w:rsidR="00B76A64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 w:rsidR="00B76A64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r w:rsidR="00B76A64"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 w:rsidR="00B76A64"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 w:rsidR="00B76A64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r w:rsidR="00B76A64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District,</w:t>
                        </w:r>
                        <w:r w:rsidR="00B76A64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B76A64"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225E0196" w14:textId="6B912351" w:rsidR="006C2711" w:rsidRPr="003F767C" w:rsidRDefault="00B76A64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3F767C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Tel:</w:t>
                        </w:r>
                        <w:r w:rsidRPr="003F767C">
                          <w:rPr>
                            <w:b/>
                            <w:color w:val="FFFFFF"/>
                            <w:spacing w:val="8"/>
                            <w:sz w:val="18"/>
                            <w:lang w:val="it-IT"/>
                          </w:rPr>
                          <w:t xml:space="preserve"> </w:t>
                        </w:r>
                        <w:r w:rsidRPr="003F767C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+86-755-36995888</w:t>
                        </w:r>
                        <w:r w:rsidRPr="003F767C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</w:r>
                        <w:r w:rsidR="00455BF8" w:rsidRPr="003F767C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Sito</w:t>
                        </w:r>
                        <w:r w:rsidRPr="003F767C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:</w:t>
                        </w:r>
                        <w:r w:rsidRPr="003F767C">
                          <w:rPr>
                            <w:b/>
                            <w:color w:val="FFFFFF"/>
                            <w:spacing w:val="-9"/>
                            <w:sz w:val="18"/>
                            <w:lang w:val="it-IT"/>
                          </w:rPr>
                          <w:t xml:space="preserve"> </w:t>
                        </w:r>
                        <w:hyperlink r:id="rId11">
                          <w:r w:rsidRPr="003F767C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http://en.tvt.net.cn</w:t>
                          </w:r>
                        </w:hyperlink>
                      </w:p>
                      <w:p w14:paraId="0B6FA353" w14:textId="77777777" w:rsidR="006C2711" w:rsidRPr="00455BF8" w:rsidRDefault="00B76A64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455BF8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Fax:</w:t>
                        </w:r>
                        <w:r w:rsidRPr="00455BF8">
                          <w:rPr>
                            <w:b/>
                            <w:color w:val="FFFFFF"/>
                            <w:spacing w:val="-4"/>
                            <w:sz w:val="18"/>
                            <w:lang w:val="it-IT"/>
                          </w:rPr>
                          <w:t xml:space="preserve"> </w:t>
                        </w:r>
                        <w:r w:rsidRPr="00455BF8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+86-755-</w:t>
                        </w:r>
                        <w:r w:rsidRPr="00455BF8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33104777</w:t>
                        </w:r>
                        <w:r w:rsidRPr="00455BF8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  <w:t>E-mail:</w:t>
                        </w:r>
                        <w:r w:rsidRPr="00455BF8">
                          <w:rPr>
                            <w:b/>
                            <w:color w:val="FFFFFF"/>
                            <w:spacing w:val="-5"/>
                            <w:sz w:val="18"/>
                            <w:lang w:val="it-IT"/>
                          </w:rPr>
                          <w:t xml:space="preserve"> </w:t>
                        </w:r>
                        <w:hyperlink r:id="rId12">
                          <w:r w:rsidRPr="00455BF8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00826A7" w14:textId="77777777" w:rsidR="006C2711" w:rsidRDefault="00B76A64">
      <w:pPr>
        <w:pStyle w:val="Corpotesto"/>
        <w:ind w:left="6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BA40AB3" wp14:editId="1F3B53AA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06E300F" w14:textId="0DD49B21" w:rsidR="006C2711" w:rsidRDefault="00B76A64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455BF8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A40AB3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306E300F" w14:textId="0DD49B21" w:rsidR="006C2711" w:rsidRDefault="00B76A64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455BF8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BFBACD" w14:textId="77777777" w:rsidR="006C2711" w:rsidRDefault="006C2711">
      <w:pPr>
        <w:pStyle w:val="Corpotesto"/>
        <w:rPr>
          <w:sz w:val="20"/>
        </w:rPr>
      </w:pPr>
    </w:p>
    <w:p w14:paraId="6D6DEDC3" w14:textId="77777777" w:rsidR="006C2711" w:rsidRDefault="006C2711">
      <w:pPr>
        <w:pStyle w:val="Corpotesto"/>
        <w:rPr>
          <w:sz w:val="20"/>
        </w:rPr>
      </w:pPr>
    </w:p>
    <w:p w14:paraId="2D4740E3" w14:textId="77777777" w:rsidR="006C2711" w:rsidRDefault="00B76A64">
      <w:pPr>
        <w:pStyle w:val="Corpotesto"/>
        <w:spacing w:before="19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400" behindDoc="1" locked="0" layoutInCell="1" allowOverlap="1" wp14:anchorId="4205640B" wp14:editId="63DBD82E">
            <wp:simplePos x="0" y="0"/>
            <wp:positionH relativeFrom="page">
              <wp:posOffset>1017540</wp:posOffset>
            </wp:positionH>
            <wp:positionV relativeFrom="paragraph">
              <wp:posOffset>284364</wp:posOffset>
            </wp:positionV>
            <wp:extent cx="5561633" cy="2715768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1633" cy="2715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90FF70" w14:textId="77777777" w:rsidR="006C2711" w:rsidRDefault="006C2711">
      <w:pPr>
        <w:pStyle w:val="Corpotesto"/>
        <w:rPr>
          <w:sz w:val="20"/>
        </w:rPr>
      </w:pPr>
    </w:p>
    <w:p w14:paraId="52A41D4A" w14:textId="77777777" w:rsidR="006C2711" w:rsidRDefault="006C2711">
      <w:pPr>
        <w:pStyle w:val="Corpotesto"/>
        <w:rPr>
          <w:sz w:val="20"/>
        </w:rPr>
      </w:pPr>
    </w:p>
    <w:p w14:paraId="7D048329" w14:textId="77777777" w:rsidR="006C2711" w:rsidRDefault="00B76A64">
      <w:pPr>
        <w:pStyle w:val="Corpotesto"/>
        <w:spacing w:before="4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0912" behindDoc="1" locked="0" layoutInCell="1" allowOverlap="1" wp14:anchorId="040142EB" wp14:editId="3F70DB8E">
            <wp:simplePos x="0" y="0"/>
            <wp:positionH relativeFrom="page">
              <wp:posOffset>1579427</wp:posOffset>
            </wp:positionH>
            <wp:positionV relativeFrom="paragraph">
              <wp:posOffset>192795</wp:posOffset>
            </wp:positionV>
            <wp:extent cx="4375848" cy="2954655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5848" cy="295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C2711">
      <w:pgSz w:w="11910" w:h="16840"/>
      <w:pgMar w:top="180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C7E28" w14:textId="77777777" w:rsidR="00B76A64" w:rsidRDefault="00B76A64">
      <w:r>
        <w:separator/>
      </w:r>
    </w:p>
  </w:endnote>
  <w:endnote w:type="continuationSeparator" w:id="0">
    <w:p w14:paraId="2399065B" w14:textId="77777777" w:rsidR="00B76A64" w:rsidRDefault="00B76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825D0" w14:textId="77777777" w:rsidR="00B76A64" w:rsidRDefault="00B76A64">
      <w:r>
        <w:separator/>
      </w:r>
    </w:p>
  </w:footnote>
  <w:footnote w:type="continuationSeparator" w:id="0">
    <w:p w14:paraId="014A211B" w14:textId="77777777" w:rsidR="00B76A64" w:rsidRDefault="00B76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950E" w14:textId="77777777" w:rsidR="006C2711" w:rsidRDefault="00B76A64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9264" behindDoc="1" locked="0" layoutInCell="1" allowOverlap="1" wp14:anchorId="7A476E6D" wp14:editId="2164370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9776" behindDoc="1" locked="0" layoutInCell="1" allowOverlap="1" wp14:anchorId="1CA08D1F" wp14:editId="565295DC">
              <wp:simplePos x="0" y="0"/>
              <wp:positionH relativeFrom="page">
                <wp:posOffset>5044821</wp:posOffset>
              </wp:positionH>
              <wp:positionV relativeFrom="page">
                <wp:posOffset>393530</wp:posOffset>
              </wp:positionV>
              <wp:extent cx="1991360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1360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10AD31" w14:textId="4D22876D" w:rsidR="006C2711" w:rsidRDefault="00B76A64" w:rsidP="003F767C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YXH0206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A08D1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397.25pt;margin-top:31pt;width:156.8pt;height:31.1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6vJlAEAABsDAAAOAAAAZHJzL2Uyb0RvYy54bWysUsFu2zAMvQ/oPwi6L0raoVuMOMXWYsOA&#10;YivQ9gMUWYqNWaJGKrHz96NUJxna27ALTZnU43uPWt2Mvhd7i9RBqOViNpfCBgNNF7a1fH76+v6T&#10;FJR0aHQPwdbyYEnerC/erYZY2UtooW8sCgYJVA2xlm1KsVKKTGu9phlEG7joAL1OfMStalAPjO57&#10;dTmfX6sBsIkIxhLx37uXolwXfOesST+dI5tEX0vmlkrEEjc5qvVKV1vUse3MREP/Awuvu8BDT1B3&#10;Ommxw+4NlO8MAoFLMwNegXOdsUUDq1nMX6l5bHW0RQubQ/FkE/0/WPNj/xgfUKTxC4y8wCKC4j2Y&#10;X8TeqCFSNfVkT6ki7s5CR4c+f1mC4Ivs7eHkpx2TMBltuVxcXXPJcO1q+WH5sRiuzrcjUvpmwYuc&#10;1BJ5X4WB3t9TyvN1dWyZyLzMz0zSuBm5JacbaA4sYuA91pJ+7zRaKfrvgY3KSz8meEw2xwRTfwvl&#10;aWQtAT7vEriuTD7jTpN5A4XQ9Fryiv8+l67zm17/AQAA//8DAFBLAwQUAAYACAAAACEA3aItmuAA&#10;AAALAQAADwAAAGRycy9kb3ducmV2LnhtbEyPwU7DMAyG70i8Q2QkbixpNcpWmk4TghMSoisHjmmT&#10;tdEapzTZVt4e78Rutvzp9/cXm9kN7GSmYD1KSBYCmMHWa4udhK/67WEFLESFWg0ejYRfE2BT3t4U&#10;Ktf+jJU57WLHKARDriT0MY4556HtjVNh4UeDdNv7yalI69RxPakzhbuBp0Jk3CmL9KFXo3npTXvY&#10;HZ2E7TdWr/bno/ms9pWt67XA9+wg5f3dvH0GFs0c/2G46JM6lOTU+CPqwAYJT+vlI6ESspQ6XYBE&#10;rBJgDU3pMgVeFvy6Q/kHAAD//wMAUEsBAi0AFAAGAAgAAAAhALaDOJL+AAAA4QEAABMAAAAAAAAA&#10;AAAAAAAAAAAAAFtDb250ZW50X1R5cGVzXS54bWxQSwECLQAUAAYACAAAACEAOP0h/9YAAACUAQAA&#10;CwAAAAAAAAAAAAAAAAAvAQAAX3JlbHMvLnJlbHNQSwECLQAUAAYACAAAACEAYxOryZQBAAAbAwAA&#10;DgAAAAAAAAAAAAAAAAAuAgAAZHJzL2Uyb0RvYy54bWxQSwECLQAUAAYACAAAACEA3aItmuAAAAAL&#10;AQAADwAAAAAAAAAAAAAAAADuAwAAZHJzL2Rvd25yZXYueG1sUEsFBgAAAAAEAAQA8wAAAPsEAAAA&#10;AA==&#10;" filled="f" stroked="f">
              <v:textbox inset="0,0,0,0">
                <w:txbxContent>
                  <w:p w14:paraId="3410AD31" w14:textId="4D22876D" w:rsidR="006C2711" w:rsidRDefault="00B76A64" w:rsidP="003F767C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sz w:val="52"/>
                      </w:rPr>
                      <w:t>TD</w:t>
                    </w:r>
                    <w:r>
                      <w:rPr>
                        <w:b/>
                        <w:color w:val="FFFFFF"/>
                        <w:spacing w:val="-2"/>
                        <w:sz w:val="52"/>
                      </w:rPr>
                      <w:t>YXH0206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97D44"/>
    <w:multiLevelType w:val="hybridMultilevel"/>
    <w:tmpl w:val="F64C8C02"/>
    <w:lvl w:ilvl="0" w:tplc="8E0CCEC2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696CF4B6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8E48D834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DD4C676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05F87818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91C84464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015689B2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F286C5D2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9D08D410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abstractNum w:abstractNumId="1" w15:restartNumberingAfterBreak="0">
    <w:nsid w:val="2E522ACB"/>
    <w:multiLevelType w:val="hybridMultilevel"/>
    <w:tmpl w:val="ADB80302"/>
    <w:lvl w:ilvl="0" w:tplc="D1264FD8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7D3A9826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74E4D032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BA9A429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AFCE151E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A2F897EC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CE9CE506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94B69574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ECAE5974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num w:numId="1" w16cid:durableId="97990112">
    <w:abstractNumId w:val="0"/>
  </w:num>
  <w:num w:numId="2" w16cid:durableId="792332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711"/>
    <w:rsid w:val="003F767C"/>
    <w:rsid w:val="00455BF8"/>
    <w:rsid w:val="00496ACF"/>
    <w:rsid w:val="006C2711"/>
    <w:rsid w:val="00AD6D5F"/>
    <w:rsid w:val="00B76A64"/>
    <w:rsid w:val="00D9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DE625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spacing w:before="71"/>
      <w:ind w:left="1059" w:hanging="208"/>
    </w:p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3F76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767C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3F76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767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TDYXH206</dc:title>
  <cp:lastModifiedBy>Marketing - Unitek Italia srl</cp:lastModifiedBy>
  <cp:revision>6</cp:revision>
  <dcterms:created xsi:type="dcterms:W3CDTF">2025-06-03T08:53:00Z</dcterms:created>
  <dcterms:modified xsi:type="dcterms:W3CDTF">2025-06-03T09:14:00Z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